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808" w14:textId="6B4CEEBF" w:rsidR="0086260C" w:rsidRDefault="00B07C3B">
      <w:pPr>
        <w:pStyle w:val="BodyText"/>
        <w:rPr>
          <w:rFonts w:ascii="Times New Roman"/>
          <w:b w:val="0"/>
          <w:i w:val="0"/>
          <w:sz w:val="20"/>
        </w:rPr>
      </w:pPr>
      <w:r w:rsidRPr="004A600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40736" behindDoc="1" locked="0" layoutInCell="1" allowOverlap="1" wp14:anchorId="15E3B89C" wp14:editId="77F84D40">
                <wp:simplePos x="0" y="0"/>
                <wp:positionH relativeFrom="page">
                  <wp:posOffset>-1057275</wp:posOffset>
                </wp:positionH>
                <wp:positionV relativeFrom="page">
                  <wp:posOffset>-238125</wp:posOffset>
                </wp:positionV>
                <wp:extent cx="8620125" cy="1590675"/>
                <wp:effectExtent l="0" t="0" r="9525" b="952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0125" cy="1590675"/>
                          <a:chOff x="-1665" y="-375"/>
                          <a:chExt cx="13575" cy="2505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10" cy="2130"/>
                          </a:xfrm>
                          <a:prstGeom prst="rect">
                            <a:avLst/>
                          </a:prstGeom>
                          <a:solidFill>
                            <a:srgbClr val="1A33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1665" y="-375"/>
                            <a:ext cx="30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6FEE0" w14:textId="15A0B51D" w:rsidR="007A7CA0" w:rsidRPr="00B07C3B" w:rsidRDefault="007A7CA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376"/>
                            <a:ext cx="11085" cy="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1FB92" w14:textId="355F4B09" w:rsidR="004A600D" w:rsidRPr="00A93956" w:rsidRDefault="00B07C3B" w:rsidP="004A600D">
                              <w:pPr>
                                <w:spacing w:line="306" w:lineRule="exact"/>
                                <w:ind w:left="-1" w:right="18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93956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PODACI O VODITELJU OBRADE</w:t>
                              </w:r>
                            </w:p>
                            <w:p w14:paraId="2924F7BF" w14:textId="7DA0BEBD" w:rsidR="00B07C3B" w:rsidRPr="00A93956" w:rsidRDefault="00B07C3B" w:rsidP="00B07C3B">
                              <w:pPr>
                                <w:spacing w:line="306" w:lineRule="exact"/>
                                <w:ind w:left="-1" w:right="18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93956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sjedište/kontakt</w:t>
                              </w:r>
                            </w:p>
                            <w:p w14:paraId="1AC245C2" w14:textId="41E3E076" w:rsidR="00B07C3B" w:rsidRPr="00A93956" w:rsidRDefault="00B07C3B" w:rsidP="00B07C3B">
                              <w:pPr>
                                <w:spacing w:line="306" w:lineRule="exact"/>
                                <w:ind w:left="-1" w:right="18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93956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logo</w:t>
                              </w:r>
                            </w:p>
                            <w:p w14:paraId="5B8C3B6F" w14:textId="2DD0E864" w:rsidR="007D7530" w:rsidRDefault="00B07C3B" w:rsidP="007D7530">
                              <w:pPr>
                                <w:spacing w:line="306" w:lineRule="exact"/>
                                <w:ind w:left="-1" w:right="18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86FAC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PRIVOLA ZA OBRADU OSOBNIH PODATAK</w:t>
                              </w:r>
                              <w:r w:rsidR="007D7530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  <w:p w14:paraId="5E26F571" w14:textId="622595F3" w:rsidR="00B07C3B" w:rsidRPr="007D7530" w:rsidRDefault="007D7530" w:rsidP="007D7530">
                              <w:pPr>
                                <w:spacing w:line="306" w:lineRule="exact"/>
                                <w:ind w:left="2159" w:right="18" w:firstLine="1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="00486FAC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86FAC" w:rsidRPr="00486FAC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(suklad</w:t>
                              </w:r>
                              <w:r w:rsidR="00486FAC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no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uvjetima propisanim čl. 7 </w:t>
                              </w:r>
                              <w:r w:rsidR="00486FAC" w:rsidRPr="00486FAC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Opć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486FAC" w:rsidRPr="00486FAC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uredb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 w:rsidR="00486FAC" w:rsidRPr="00486FAC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o zaštiti podataka)</w:t>
                              </w:r>
                              <w:r w:rsidR="00124C20" w:rsidRPr="00486FAC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6E6DC0B8" w14:textId="316CCA4E" w:rsidR="00124C20" w:rsidRPr="00124C20" w:rsidRDefault="00124C20" w:rsidP="00124C20">
                              <w:pPr>
                                <w:spacing w:line="306" w:lineRule="exact"/>
                                <w:ind w:right="18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3B89C" id="Group 9" o:spid="_x0000_s1026" style="position:absolute;margin-left:-83.25pt;margin-top:-18.75pt;width:678.75pt;height:125.25pt;z-index:-15775744;mso-position-horizontal-relative:page;mso-position-vertical-relative:page" coordorigin="-1665,-375" coordsize="13575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7e9AIAAIwJAAAOAAAAZHJzL2Uyb0RvYy54bWzUVl9P2zAQf5+072D5HRInaUsjUsRgoEls&#10;Q4N9ADdx/miJndluE/j0O9tJWpU9ABNIe4nOvvP57ne/O+f0rG9qtGVSVYInmBz7GDGeiqziRYJ/&#10;3l8dnWCkNOUZrQVnCX5gCp+tPn447dqYBaIUdcYkAidcxV2b4FLrNvY8lZasoepYtIyDMheyoRqW&#10;svAySTvw3tRe4PtzrxMya6VImVKwe+mUeGX95zlL9fc8V0yjOsEQm7Zfab9r8/VWpzQuJG3LKh3C&#10;oK+IoqEVh0snV5dUU7SR1RNXTZVKoUSuj1PReCLPq5TZHCAb4h9kcy3FprW5FHFXtBNMAO0BTq92&#10;m37b3kpUZQkOMeK0gRLZW9HSQNO1RQwW17K9a2+lyw/EG5H+UqD2DvVmXThjtO6+igzc0Y0WFpo+&#10;l41xAUmj3lbgYaoA6zVKYfNkDjAEM4xS0JHZ0p8vZq5GaQmFNOeOyHwOBqA/CnfKz4MDEs5g0x4P&#10;Zr4969HYXW3DHcIzuQHj1A5U9W+g3pW0ZbZWykA2gBqNoP4AJlJe1AyR0CFrzUZYlcMUcXFRghk7&#10;l1J0JaMZREWMPcS+d8AsFFTkdSATsiTQCwbigIS2ByaMaNxKpa+ZaJAREiwhcFs+ur1R2kSyMzHV&#10;VKKusquqru1CFuuLWqIthXYj5yEUwwZ/YFZzY8yFOeY8mh2bosnK1WYtsgfIUArXszBjQCiFfMSo&#10;g35NsPq9oZJhVH/hgNKSRJFpcLuIZosAFnJfs97XUJ6CqwRrjJx4od1Q2LSyKkq4idikuTgH+uaV&#10;Tdyg7qIaggX6vBOP5iOP7k2nfBI9IpYWe6xAuof9MfC3ItTfum9s3tAfWBVBg7q6jj3/QlJN1KDx&#10;s7ii+3UPF+4K9GzaTJSZ6AKCowoI/xtNFk9pYtv73WkSzQA9mC/hYm6YQOORI4T4J+N4XwTR+9PE&#10;vnVT77xwyEBSbsCA4IYLCG/BFvtUwZNvx+3we2L+KfbXdgjtfqJWfwAAAP//AwBQSwMEFAAGAAgA&#10;AAAhABVhxHLiAAAADQEAAA8AAABkcnMvZG93bnJldi54bWxMj0FLw0AQhe+C/2EZwVu72YZGjdmU&#10;UtRTEdoK4m2bTJPQ7GzIbpP03zs96e095uPNe9lqsq0YsPeNIw1qHoFAKlzZUKXh6/A+ewbhg6HS&#10;tI5QwxU9rPL7u8ykpRtph8M+VIJDyKdGQx1Cl0rpixqt8XPXIfHt5HprAtu+kmVvRg63rVxEUSKt&#10;aYg/1KbDTY3FeX+xGj5GM65j9TZsz6fN9eew/PzeKtT68WFav4IIOIU/GG71uTrk3OnoLlR60WqY&#10;qSRZMssqfmJxQ9SL4n1HDQsVRyDzTP5fkf8CAAD//wMAUEsBAi0AFAAGAAgAAAAhALaDOJL+AAAA&#10;4QEAABMAAAAAAAAAAAAAAAAAAAAAAFtDb250ZW50X1R5cGVzXS54bWxQSwECLQAUAAYACAAAACEA&#10;OP0h/9YAAACUAQAACwAAAAAAAAAAAAAAAAAvAQAAX3JlbHMvLnJlbHNQSwECLQAUAAYACAAAACEA&#10;uyXu3vQCAACMCQAADgAAAAAAAAAAAAAAAAAuAgAAZHJzL2Uyb0RvYy54bWxQSwECLQAUAAYACAAA&#10;ACEAFWHEcuIAAAANAQAADwAAAAAAAAAAAAAAAABOBQAAZHJzL2Rvd25yZXYueG1sUEsFBgAAAAAE&#10;AAQA8wAAAF0GAAAAAA==&#10;">
                <v:rect id="Rectangle 13" o:spid="_x0000_s1027" style="position:absolute;width:11910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THxQAAANoAAAAPAAAAZHJzL2Rvd25yZXYueG1sRI9Pa8JA&#10;FMTvBb/D8oReSrNRipToKiKIgR6qsfX8yL4modm3Mbv50356t1DwOMzMb5jVZjS16Kl1lWUFsygG&#10;QZxbXXGh4OO8f34F4TyyxtoyKfghB5v15GGFibYDn6jPfCEChF2CCkrvm0RKl5dk0EW2IQ7el20N&#10;+iDbQuoWhwA3tZzH8UIarDgslNjQrqT8O+uMArtPD+R+P0+H5m1hL7P06fh+7ZR6nI7bJQhPo7+H&#10;/9upVvACf1fCDZDrGwAAAP//AwBQSwECLQAUAAYACAAAACEA2+H2y+4AAACFAQAAEwAAAAAAAAAA&#10;AAAAAAAAAAAAW0NvbnRlbnRfVHlwZXNdLnhtbFBLAQItABQABgAIAAAAIQBa9CxbvwAAABUBAAAL&#10;AAAAAAAAAAAAAAAAAB8BAABfcmVscy8ucmVsc1BLAQItABQABgAIAAAAIQBiFYTHxQAAANoAAAAP&#10;AAAAAAAAAAAAAAAAAAcCAABkcnMvZG93bnJldi54bWxQSwUGAAAAAAMAAwC3AAAA+QIAAAAA&#10;" fillcolor="#1a335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-1665;top:-375;width:3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2C6FEE0" w14:textId="15A0B51D" w:rsidR="007A7CA0" w:rsidRPr="00B07C3B" w:rsidRDefault="007A7CA0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450;top:376;width:11085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161FB92" w14:textId="355F4B09" w:rsidR="004A600D" w:rsidRPr="00A93956" w:rsidRDefault="00B07C3B" w:rsidP="004A600D">
                        <w:pPr>
                          <w:spacing w:line="306" w:lineRule="exact"/>
                          <w:ind w:left="-1" w:right="18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93956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PODACI O VODITELJU OBRADE</w:t>
                        </w:r>
                      </w:p>
                      <w:p w14:paraId="2924F7BF" w14:textId="7DA0BEBD" w:rsidR="00B07C3B" w:rsidRPr="00A93956" w:rsidRDefault="00B07C3B" w:rsidP="00B07C3B">
                        <w:pPr>
                          <w:spacing w:line="306" w:lineRule="exact"/>
                          <w:ind w:left="-1" w:right="18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93956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sjedište/kontakt</w:t>
                        </w:r>
                      </w:p>
                      <w:p w14:paraId="1AC245C2" w14:textId="41E3E076" w:rsidR="00B07C3B" w:rsidRPr="00A93956" w:rsidRDefault="00B07C3B" w:rsidP="00B07C3B">
                        <w:pPr>
                          <w:spacing w:line="306" w:lineRule="exact"/>
                          <w:ind w:left="-1" w:right="18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93956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logo</w:t>
                        </w:r>
                      </w:p>
                      <w:p w14:paraId="5B8C3B6F" w14:textId="2DD0E864" w:rsidR="007D7530" w:rsidRDefault="00B07C3B" w:rsidP="007D7530">
                        <w:pPr>
                          <w:spacing w:line="306" w:lineRule="exact"/>
                          <w:ind w:left="-1" w:right="18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486FAC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PRIVOLA </w:t>
                        </w:r>
                        <w:r w:rsidRPr="00486FAC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ZA OBRADU OSOBNIH PODATAK</w:t>
                        </w:r>
                        <w:r w:rsidR="007D7530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A</w:t>
                        </w:r>
                      </w:p>
                      <w:p w14:paraId="5E26F571" w14:textId="622595F3" w:rsidR="00B07C3B" w:rsidRPr="007D7530" w:rsidRDefault="007D7530" w:rsidP="007D7530">
                        <w:pPr>
                          <w:spacing w:line="306" w:lineRule="exact"/>
                          <w:ind w:left="2159" w:right="18" w:firstLine="1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          </w:t>
                        </w:r>
                        <w:r w:rsidR="00486FAC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="00486FAC" w:rsidRPr="00486FAC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(suklad</w:t>
                        </w:r>
                        <w:r w:rsidR="00486FAC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no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uvjetima propisanim čl. 7 </w:t>
                        </w:r>
                        <w:r w:rsidR="00486FAC" w:rsidRPr="00486FAC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Opć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e</w:t>
                        </w:r>
                        <w:r w:rsidR="00486FAC" w:rsidRPr="00486FAC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uredb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e </w:t>
                        </w:r>
                        <w:r w:rsidR="00486FAC" w:rsidRPr="00486FAC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o zaštiti podataka)</w:t>
                        </w:r>
                        <w:r w:rsidR="00124C20" w:rsidRPr="00486FAC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6E6DC0B8" w14:textId="316CCA4E" w:rsidR="00124C20" w:rsidRPr="00124C20" w:rsidRDefault="00124C20" w:rsidP="00124C20">
                        <w:pPr>
                          <w:spacing w:line="306" w:lineRule="exact"/>
                          <w:ind w:right="18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3D81B9C" w14:textId="34DA5F3C" w:rsidR="0086260C" w:rsidRDefault="0086260C">
      <w:pPr>
        <w:pStyle w:val="BodyText"/>
        <w:rPr>
          <w:rFonts w:ascii="Times New Roman"/>
          <w:b w:val="0"/>
          <w:i w:val="0"/>
          <w:sz w:val="20"/>
        </w:rPr>
      </w:pPr>
    </w:p>
    <w:p w14:paraId="38844D13" w14:textId="77777777" w:rsidR="004A600D" w:rsidRPr="00A836C2" w:rsidRDefault="004A600D">
      <w:pPr>
        <w:pStyle w:val="BodyText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14:paraId="04A80C10" w14:textId="77777777" w:rsidR="0086260C" w:rsidRPr="00A836C2" w:rsidRDefault="0086260C">
      <w:pPr>
        <w:pStyle w:val="BodyText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14:paraId="3DE373DD" w14:textId="4208EBDA" w:rsidR="0086260C" w:rsidRPr="00A836C2" w:rsidRDefault="0086260C" w:rsidP="004A600D">
      <w:pPr>
        <w:pStyle w:val="BodyText"/>
        <w:tabs>
          <w:tab w:val="left" w:pos="4545"/>
        </w:tabs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14:paraId="0C251E22" w14:textId="0701B594" w:rsidR="007A7CA0" w:rsidRPr="00A836C2" w:rsidRDefault="007A7CA0">
      <w:pPr>
        <w:pStyle w:val="BodyText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14:paraId="679F9D38" w14:textId="77777777" w:rsidR="007A7CA0" w:rsidRPr="00A836C2" w:rsidRDefault="007A7CA0">
      <w:pPr>
        <w:pStyle w:val="BodyText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14:paraId="59E0CC03" w14:textId="77777777" w:rsidR="0086260C" w:rsidRPr="00A836C2" w:rsidRDefault="0086260C">
      <w:pPr>
        <w:pStyle w:val="BodyText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14:paraId="377F584A" w14:textId="3B751C02" w:rsidR="001763E1" w:rsidRPr="00A836C2" w:rsidRDefault="001763E1" w:rsidP="001763E1">
      <w:pPr>
        <w:pStyle w:val="BodyText"/>
        <w:spacing w:line="235" w:lineRule="auto"/>
        <w:ind w:right="2163"/>
        <w:rPr>
          <w:rFonts w:asciiTheme="minorHAnsi" w:hAnsiTheme="minorHAnsi" w:cstheme="minorHAnsi"/>
          <w:color w:val="212121"/>
          <w:sz w:val="20"/>
          <w:szCs w:val="20"/>
        </w:rPr>
      </w:pPr>
    </w:p>
    <w:p w14:paraId="60D939F8" w14:textId="77777777" w:rsidR="00124C20" w:rsidRPr="00A836C2" w:rsidRDefault="00124C20" w:rsidP="00B07C3B">
      <w:pPr>
        <w:pStyle w:val="BodyText"/>
        <w:spacing w:line="235" w:lineRule="auto"/>
        <w:ind w:right="2163"/>
        <w:rPr>
          <w:rFonts w:asciiTheme="minorHAnsi" w:hAnsiTheme="minorHAnsi" w:cstheme="minorHAnsi"/>
          <w:sz w:val="20"/>
          <w:szCs w:val="20"/>
        </w:rPr>
      </w:pPr>
    </w:p>
    <w:p w14:paraId="60E148D4" w14:textId="50477826" w:rsidR="00B07C3B" w:rsidRPr="00A836C2" w:rsidRDefault="00B07C3B" w:rsidP="00B07C3B">
      <w:pPr>
        <w:pStyle w:val="BodyText"/>
        <w:spacing w:line="235" w:lineRule="auto"/>
        <w:ind w:right="2163"/>
        <w:rPr>
          <w:rFonts w:asciiTheme="minorHAnsi" w:hAnsiTheme="minorHAnsi" w:cstheme="minorHAnsi"/>
          <w:i w:val="0"/>
          <w:iCs/>
          <w:sz w:val="20"/>
          <w:szCs w:val="20"/>
        </w:rPr>
      </w:pPr>
      <w:r w:rsidRPr="00A836C2">
        <w:rPr>
          <w:rFonts w:asciiTheme="minorHAnsi" w:hAnsiTheme="minorHAnsi" w:cstheme="minorHAnsi"/>
          <w:i w:val="0"/>
          <w:iCs/>
          <w:sz w:val="20"/>
          <w:szCs w:val="20"/>
        </w:rPr>
        <w:t>Posebne napomene:</w:t>
      </w:r>
    </w:p>
    <w:p w14:paraId="3DB3D850" w14:textId="71B38A6A" w:rsidR="00B07C3B" w:rsidRPr="00A836C2" w:rsidRDefault="00B07C3B" w:rsidP="00124C20">
      <w:pPr>
        <w:pStyle w:val="BodyText"/>
        <w:numPr>
          <w:ilvl w:val="0"/>
          <w:numId w:val="1"/>
        </w:numPr>
        <w:spacing w:line="235" w:lineRule="auto"/>
        <w:ind w:right="2163"/>
        <w:jc w:val="both"/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</w:pPr>
      <w:r w:rsidRPr="00A836C2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 xml:space="preserve">za dijete privolu daje </w:t>
      </w:r>
      <w:r w:rsidR="00C7508C" w:rsidRPr="00A836C2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>roditelj/</w:t>
      </w:r>
      <w:r w:rsidRPr="00A836C2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 xml:space="preserve">zakonski zastupnik, osim u slučaju </w:t>
      </w:r>
      <w:r w:rsidR="00486FAC" w:rsidRPr="00A836C2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>nuđenja usluga informacijskog društva izravno djetetu</w:t>
      </w:r>
      <w:r w:rsidR="00A93956" w:rsidRPr="00A836C2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 xml:space="preserve"> </w:t>
      </w:r>
      <w:r w:rsidRPr="00A836C2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>starijem od 16 godin</w:t>
      </w:r>
      <w:r w:rsidR="006C74DA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>a</w:t>
      </w:r>
    </w:p>
    <w:p w14:paraId="38F79A80" w14:textId="0DEEDFF8" w:rsidR="00C94F10" w:rsidRDefault="00B07C3B" w:rsidP="00C94F10">
      <w:pPr>
        <w:pStyle w:val="BodyText"/>
        <w:numPr>
          <w:ilvl w:val="0"/>
          <w:numId w:val="1"/>
        </w:numPr>
        <w:spacing w:line="235" w:lineRule="auto"/>
        <w:ind w:right="2163"/>
        <w:jc w:val="both"/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</w:pPr>
      <w:r w:rsidRPr="00A836C2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 xml:space="preserve">potrebno je informirati pojedinca o </w:t>
      </w:r>
      <w:r w:rsidR="006C74DA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>obradi</w:t>
      </w:r>
      <w:r w:rsidRPr="00A836C2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 xml:space="preserve"> podataka za automatizirano donošenje odluka te o mogućim rizicima prijenosa podataka zbog nepostojanja odluke o pri</w:t>
      </w:r>
      <w:r w:rsidR="006C74DA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 xml:space="preserve">mjerenosti </w:t>
      </w:r>
      <w:r w:rsidRPr="00A836C2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>i odgovarajući</w:t>
      </w:r>
      <w:r w:rsidR="006C74DA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>m</w:t>
      </w:r>
      <w:r w:rsidRPr="00A836C2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 xml:space="preserve"> zaštitni</w:t>
      </w:r>
      <w:r w:rsidR="006C74DA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>m</w:t>
      </w:r>
      <w:r w:rsidRPr="00A836C2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 xml:space="preserve"> mjera</w:t>
      </w:r>
      <w:r w:rsidR="006C74DA"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  <w:t>ma</w:t>
      </w:r>
    </w:p>
    <w:p w14:paraId="2012DACD" w14:textId="77777777" w:rsidR="00C94F10" w:rsidRDefault="00C94F10" w:rsidP="00C94F10">
      <w:pPr>
        <w:pStyle w:val="BodyText"/>
        <w:spacing w:line="235" w:lineRule="auto"/>
        <w:ind w:left="720" w:right="2163"/>
        <w:jc w:val="both"/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</w:pPr>
    </w:p>
    <w:p w14:paraId="4AFE96F4" w14:textId="367993F7" w:rsidR="00C94F10" w:rsidRDefault="00C94F10" w:rsidP="00C94F10">
      <w:pPr>
        <w:pStyle w:val="BodyText"/>
        <w:spacing w:line="235" w:lineRule="auto"/>
        <w:ind w:right="2163"/>
        <w:jc w:val="both"/>
        <w:rPr>
          <w:rFonts w:asciiTheme="minorHAnsi" w:hAnsiTheme="minorHAnsi" w:cstheme="minorHAnsi"/>
          <w:sz w:val="20"/>
          <w:szCs w:val="20"/>
        </w:rPr>
      </w:pPr>
      <w:r w:rsidRPr="00C94F10">
        <w:rPr>
          <w:rFonts w:asciiTheme="minorHAnsi" w:hAnsiTheme="minorHAnsi" w:cstheme="minorHAnsi"/>
          <w:sz w:val="20"/>
          <w:szCs w:val="20"/>
        </w:rPr>
        <w:t>Važno!</w:t>
      </w:r>
      <w:r w:rsidR="006D0D30">
        <w:rPr>
          <w:rFonts w:asciiTheme="minorHAnsi" w:hAnsiTheme="minorHAnsi" w:cstheme="minorHAnsi"/>
          <w:sz w:val="20"/>
          <w:szCs w:val="20"/>
        </w:rPr>
        <w:t>!!</w:t>
      </w:r>
    </w:p>
    <w:p w14:paraId="2E8481F4" w14:textId="26EDBCE0" w:rsidR="00101D92" w:rsidRPr="00C94F10" w:rsidRDefault="00C94F10" w:rsidP="00C94F10">
      <w:pPr>
        <w:pStyle w:val="BodyText"/>
        <w:spacing w:line="235" w:lineRule="auto"/>
        <w:ind w:right="2163"/>
        <w:jc w:val="both"/>
        <w:rPr>
          <w:rFonts w:asciiTheme="minorHAnsi" w:hAnsiTheme="minorHAnsi" w:cstheme="minorHAnsi"/>
          <w:b w:val="0"/>
          <w:bCs w:val="0"/>
          <w:i w:val="0"/>
          <w:iCs/>
          <w:sz w:val="20"/>
          <w:szCs w:val="20"/>
        </w:rPr>
      </w:pPr>
      <w:r w:rsidRPr="00C94F10">
        <w:rPr>
          <w:rFonts w:asciiTheme="minorHAnsi" w:hAnsiTheme="minorHAnsi" w:cstheme="minorHAnsi"/>
          <w:sz w:val="20"/>
          <w:szCs w:val="20"/>
        </w:rPr>
        <w:t>O</w:t>
      </w:r>
      <w:r w:rsidR="00101D92" w:rsidRPr="00C94F10">
        <w:rPr>
          <w:rFonts w:asciiTheme="minorHAnsi" w:hAnsiTheme="minorHAnsi" w:cstheme="minorHAnsi"/>
          <w:sz w:val="20"/>
          <w:szCs w:val="20"/>
        </w:rPr>
        <w:t>brazac ove privole služi kao predložak/kretaljka te se mora prilagoditi svakom konkretnom slučaju,</w:t>
      </w:r>
      <w:r w:rsidR="006C74DA" w:rsidRPr="00C94F10">
        <w:rPr>
          <w:rFonts w:asciiTheme="minorHAnsi" w:hAnsiTheme="minorHAnsi" w:cstheme="minorHAnsi"/>
          <w:sz w:val="20"/>
          <w:szCs w:val="20"/>
        </w:rPr>
        <w:t xml:space="preserve"> dakle </w:t>
      </w:r>
      <w:r w:rsidR="00101D92" w:rsidRPr="00C94F10">
        <w:rPr>
          <w:rFonts w:asciiTheme="minorHAnsi" w:hAnsiTheme="minorHAnsi" w:cstheme="minorHAnsi"/>
          <w:sz w:val="20"/>
          <w:szCs w:val="20"/>
        </w:rPr>
        <w:t>ne radi se o zadanom formatu privole</w:t>
      </w:r>
      <w:r w:rsidR="006D0D30">
        <w:rPr>
          <w:rFonts w:asciiTheme="minorHAnsi" w:hAnsiTheme="minorHAnsi" w:cstheme="minorHAnsi"/>
          <w:sz w:val="20"/>
          <w:szCs w:val="20"/>
        </w:rPr>
        <w:t>!</w:t>
      </w:r>
    </w:p>
    <w:p w14:paraId="36C77D87" w14:textId="5A5DC4A1" w:rsidR="0086260C" w:rsidRPr="00C94F10" w:rsidRDefault="0086260C">
      <w:pPr>
        <w:pStyle w:val="BodyText"/>
        <w:rPr>
          <w:rFonts w:asciiTheme="minorHAnsi" w:hAnsiTheme="minorHAnsi" w:cstheme="minorHAnsi"/>
          <w:i w:val="0"/>
          <w:sz w:val="20"/>
          <w:szCs w:val="20"/>
        </w:rPr>
      </w:pPr>
    </w:p>
    <w:p w14:paraId="226480A9" w14:textId="75051C80" w:rsidR="00B07C3B" w:rsidRPr="00A836C2" w:rsidRDefault="00A836C2" w:rsidP="007A7CA0">
      <w:pPr>
        <w:pStyle w:val="Heading1"/>
        <w:spacing w:before="100"/>
        <w:ind w:left="0" w:firstLine="529"/>
        <w:rPr>
          <w:rFonts w:asciiTheme="minorHAnsi" w:hAnsiTheme="minorHAnsi" w:cstheme="minorHAnsi"/>
          <w:color w:val="212121"/>
        </w:rPr>
      </w:pPr>
      <w:r w:rsidRPr="00A836C2">
        <w:rPr>
          <w:rFonts w:asciiTheme="minorHAnsi" w:hAnsiTheme="minorHAnsi" w:cstheme="minorHAnsi"/>
          <w:i/>
          <w:noProof/>
        </w:rPr>
        <mc:AlternateContent>
          <mc:Choice Requires="wpg">
            <w:drawing>
              <wp:anchor distT="0" distB="0" distL="114300" distR="114300" simplePos="0" relativeHeight="487546368" behindDoc="1" locked="0" layoutInCell="1" allowOverlap="1" wp14:anchorId="00A116DA" wp14:editId="176CDBF0">
                <wp:simplePos x="0" y="0"/>
                <wp:positionH relativeFrom="margin">
                  <wp:posOffset>-196850</wp:posOffset>
                </wp:positionH>
                <wp:positionV relativeFrom="paragraph">
                  <wp:posOffset>67946</wp:posOffset>
                </wp:positionV>
                <wp:extent cx="7429500" cy="6515100"/>
                <wp:effectExtent l="0" t="0" r="0" b="0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6515100"/>
                          <a:chOff x="672" y="3921"/>
                          <a:chExt cx="10378" cy="9931"/>
                        </a:xfrm>
                        <a:solidFill>
                          <a:srgbClr val="F0F5FA"/>
                        </a:solidFill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2" y="3921"/>
                            <a:ext cx="10378" cy="993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3515" y="4288"/>
                            <a:ext cx="7192" cy="856"/>
                          </a:xfrm>
                          <a:custGeom>
                            <a:avLst/>
                            <a:gdLst>
                              <a:gd name="T0" fmla="+- 0 10614 3423"/>
                              <a:gd name="T1" fmla="*/ T0 w 7192"/>
                              <a:gd name="T2" fmla="+- 0 7116 6636"/>
                              <a:gd name="T3" fmla="*/ 7116 h 856"/>
                              <a:gd name="T4" fmla="+- 0 3423 3423"/>
                              <a:gd name="T5" fmla="*/ T4 w 7192"/>
                              <a:gd name="T6" fmla="+- 0 7116 6636"/>
                              <a:gd name="T7" fmla="*/ 7116 h 856"/>
                              <a:gd name="T8" fmla="+- 0 3423 3423"/>
                              <a:gd name="T9" fmla="*/ T8 w 7192"/>
                              <a:gd name="T10" fmla="+- 0 7491 6636"/>
                              <a:gd name="T11" fmla="*/ 7491 h 856"/>
                              <a:gd name="T12" fmla="+- 0 10614 3423"/>
                              <a:gd name="T13" fmla="*/ T12 w 7192"/>
                              <a:gd name="T14" fmla="+- 0 7491 6636"/>
                              <a:gd name="T15" fmla="*/ 7491 h 856"/>
                              <a:gd name="T16" fmla="+- 0 10614 3423"/>
                              <a:gd name="T17" fmla="*/ T16 w 7192"/>
                              <a:gd name="T18" fmla="+- 0 7116 6636"/>
                              <a:gd name="T19" fmla="*/ 7116 h 856"/>
                              <a:gd name="T20" fmla="+- 0 10614 3423"/>
                              <a:gd name="T21" fmla="*/ T20 w 7192"/>
                              <a:gd name="T22" fmla="+- 0 6636 6636"/>
                              <a:gd name="T23" fmla="*/ 6636 h 856"/>
                              <a:gd name="T24" fmla="+- 0 3423 3423"/>
                              <a:gd name="T25" fmla="*/ T24 w 7192"/>
                              <a:gd name="T26" fmla="+- 0 6636 6636"/>
                              <a:gd name="T27" fmla="*/ 6636 h 856"/>
                              <a:gd name="T28" fmla="+- 0 3423 3423"/>
                              <a:gd name="T29" fmla="*/ T28 w 7192"/>
                              <a:gd name="T30" fmla="+- 0 7011 6636"/>
                              <a:gd name="T31" fmla="*/ 7011 h 856"/>
                              <a:gd name="T32" fmla="+- 0 10614 3423"/>
                              <a:gd name="T33" fmla="*/ T32 w 7192"/>
                              <a:gd name="T34" fmla="+- 0 7011 6636"/>
                              <a:gd name="T35" fmla="*/ 7011 h 856"/>
                              <a:gd name="T36" fmla="+- 0 10614 3423"/>
                              <a:gd name="T37" fmla="*/ T36 w 7192"/>
                              <a:gd name="T38" fmla="+- 0 6636 6636"/>
                              <a:gd name="T39" fmla="*/ 6636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92" h="856">
                                <a:moveTo>
                                  <a:pt x="7191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855"/>
                                </a:lnTo>
                                <a:lnTo>
                                  <a:pt x="7191" y="855"/>
                                </a:lnTo>
                                <a:lnTo>
                                  <a:pt x="7191" y="480"/>
                                </a:lnTo>
                                <a:close/>
                                <a:moveTo>
                                  <a:pt x="7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7191" y="375"/>
                                </a:lnTo>
                                <a:lnTo>
                                  <a:pt x="719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1405" y="5446"/>
                            <a:ext cx="9338" cy="6762"/>
                          </a:xfrm>
                          <a:custGeom>
                            <a:avLst/>
                            <a:gdLst>
                              <a:gd name="T0" fmla="+- 0 1763 1313"/>
                              <a:gd name="T1" fmla="*/ T0 w 9338"/>
                              <a:gd name="T2" fmla="+- 0 14180 7794"/>
                              <a:gd name="T3" fmla="*/ 14180 h 6762"/>
                              <a:gd name="T4" fmla="+- 0 1313 1313"/>
                              <a:gd name="T5" fmla="*/ T4 w 9338"/>
                              <a:gd name="T6" fmla="+- 0 14180 7794"/>
                              <a:gd name="T7" fmla="*/ 14180 h 6762"/>
                              <a:gd name="T8" fmla="+- 0 1313 1313"/>
                              <a:gd name="T9" fmla="*/ T8 w 9338"/>
                              <a:gd name="T10" fmla="+- 0 14556 7794"/>
                              <a:gd name="T11" fmla="*/ 14556 h 6762"/>
                              <a:gd name="T12" fmla="+- 0 1763 1313"/>
                              <a:gd name="T13" fmla="*/ T12 w 9338"/>
                              <a:gd name="T14" fmla="+- 0 14556 7794"/>
                              <a:gd name="T15" fmla="*/ 14556 h 6762"/>
                              <a:gd name="T16" fmla="+- 0 1763 1313"/>
                              <a:gd name="T17" fmla="*/ T16 w 9338"/>
                              <a:gd name="T18" fmla="+- 0 14180 7794"/>
                              <a:gd name="T19" fmla="*/ 14180 h 6762"/>
                              <a:gd name="T20" fmla="+- 0 1924 1313"/>
                              <a:gd name="T21" fmla="*/ T20 w 9338"/>
                              <a:gd name="T22" fmla="+- 0 12562 7794"/>
                              <a:gd name="T23" fmla="*/ 12562 h 6762"/>
                              <a:gd name="T24" fmla="+- 0 1474 1313"/>
                              <a:gd name="T25" fmla="*/ T24 w 9338"/>
                              <a:gd name="T26" fmla="+- 0 12562 7794"/>
                              <a:gd name="T27" fmla="*/ 12562 h 6762"/>
                              <a:gd name="T28" fmla="+- 0 1474 1313"/>
                              <a:gd name="T29" fmla="*/ T28 w 9338"/>
                              <a:gd name="T30" fmla="+- 0 12938 7794"/>
                              <a:gd name="T31" fmla="*/ 12938 h 6762"/>
                              <a:gd name="T32" fmla="+- 0 1924 1313"/>
                              <a:gd name="T33" fmla="*/ T32 w 9338"/>
                              <a:gd name="T34" fmla="+- 0 12938 7794"/>
                              <a:gd name="T35" fmla="*/ 12938 h 6762"/>
                              <a:gd name="T36" fmla="+- 0 1924 1313"/>
                              <a:gd name="T37" fmla="*/ T36 w 9338"/>
                              <a:gd name="T38" fmla="+- 0 12562 7794"/>
                              <a:gd name="T39" fmla="*/ 12562 h 6762"/>
                              <a:gd name="T40" fmla="+- 0 1924 1313"/>
                              <a:gd name="T41" fmla="*/ T40 w 9338"/>
                              <a:gd name="T42" fmla="+- 0 11960 7794"/>
                              <a:gd name="T43" fmla="*/ 11960 h 6762"/>
                              <a:gd name="T44" fmla="+- 0 1474 1313"/>
                              <a:gd name="T45" fmla="*/ T44 w 9338"/>
                              <a:gd name="T46" fmla="+- 0 11960 7794"/>
                              <a:gd name="T47" fmla="*/ 11960 h 6762"/>
                              <a:gd name="T48" fmla="+- 0 1474 1313"/>
                              <a:gd name="T49" fmla="*/ T48 w 9338"/>
                              <a:gd name="T50" fmla="+- 0 12335 7794"/>
                              <a:gd name="T51" fmla="*/ 12335 h 6762"/>
                              <a:gd name="T52" fmla="+- 0 1924 1313"/>
                              <a:gd name="T53" fmla="*/ T52 w 9338"/>
                              <a:gd name="T54" fmla="+- 0 12335 7794"/>
                              <a:gd name="T55" fmla="*/ 12335 h 6762"/>
                              <a:gd name="T56" fmla="+- 0 1924 1313"/>
                              <a:gd name="T57" fmla="*/ T56 w 9338"/>
                              <a:gd name="T58" fmla="+- 0 11960 7794"/>
                              <a:gd name="T59" fmla="*/ 11960 h 6762"/>
                              <a:gd name="T60" fmla="+- 0 1924 1313"/>
                              <a:gd name="T61" fmla="*/ T60 w 9338"/>
                              <a:gd name="T62" fmla="+- 0 11365 7794"/>
                              <a:gd name="T63" fmla="*/ 11365 h 6762"/>
                              <a:gd name="T64" fmla="+- 0 1474 1313"/>
                              <a:gd name="T65" fmla="*/ T64 w 9338"/>
                              <a:gd name="T66" fmla="+- 0 11365 7794"/>
                              <a:gd name="T67" fmla="*/ 11365 h 6762"/>
                              <a:gd name="T68" fmla="+- 0 1474 1313"/>
                              <a:gd name="T69" fmla="*/ T68 w 9338"/>
                              <a:gd name="T70" fmla="+- 0 11740 7794"/>
                              <a:gd name="T71" fmla="*/ 11740 h 6762"/>
                              <a:gd name="T72" fmla="+- 0 1924 1313"/>
                              <a:gd name="T73" fmla="*/ T72 w 9338"/>
                              <a:gd name="T74" fmla="+- 0 11740 7794"/>
                              <a:gd name="T75" fmla="*/ 11740 h 6762"/>
                              <a:gd name="T76" fmla="+- 0 1924 1313"/>
                              <a:gd name="T77" fmla="*/ T76 w 9338"/>
                              <a:gd name="T78" fmla="+- 0 11365 7794"/>
                              <a:gd name="T79" fmla="*/ 11365 h 6762"/>
                              <a:gd name="T80" fmla="+- 0 10643 1313"/>
                              <a:gd name="T81" fmla="*/ T80 w 9338"/>
                              <a:gd name="T82" fmla="+- 0 7794 7794"/>
                              <a:gd name="T83" fmla="*/ 7794 h 6762"/>
                              <a:gd name="T84" fmla="+- 0 4894 1313"/>
                              <a:gd name="T85" fmla="*/ T84 w 9338"/>
                              <a:gd name="T86" fmla="+- 0 7794 7794"/>
                              <a:gd name="T87" fmla="*/ 7794 h 6762"/>
                              <a:gd name="T88" fmla="+- 0 4894 1313"/>
                              <a:gd name="T89" fmla="*/ T88 w 9338"/>
                              <a:gd name="T90" fmla="+- 0 8184 7794"/>
                              <a:gd name="T91" fmla="*/ 8184 h 6762"/>
                              <a:gd name="T92" fmla="+- 0 10643 1313"/>
                              <a:gd name="T93" fmla="*/ T92 w 9338"/>
                              <a:gd name="T94" fmla="+- 0 8184 7794"/>
                              <a:gd name="T95" fmla="*/ 8184 h 6762"/>
                              <a:gd name="T96" fmla="+- 0 10643 1313"/>
                              <a:gd name="T97" fmla="*/ T96 w 9338"/>
                              <a:gd name="T98" fmla="+- 0 7794 7794"/>
                              <a:gd name="T99" fmla="*/ 7794 h 6762"/>
                              <a:gd name="T100" fmla="+- 0 10650 1313"/>
                              <a:gd name="T101" fmla="*/ T100 w 9338"/>
                              <a:gd name="T102" fmla="+- 0 9251 7794"/>
                              <a:gd name="T103" fmla="*/ 9251 h 6762"/>
                              <a:gd name="T104" fmla="+- 0 3759 1313"/>
                              <a:gd name="T105" fmla="*/ T104 w 9338"/>
                              <a:gd name="T106" fmla="+- 0 9251 7794"/>
                              <a:gd name="T107" fmla="*/ 9251 h 6762"/>
                              <a:gd name="T108" fmla="+- 0 3759 1313"/>
                              <a:gd name="T109" fmla="*/ T108 w 9338"/>
                              <a:gd name="T110" fmla="+- 0 9627 7794"/>
                              <a:gd name="T111" fmla="*/ 9627 h 6762"/>
                              <a:gd name="T112" fmla="+- 0 10650 1313"/>
                              <a:gd name="T113" fmla="*/ T112 w 9338"/>
                              <a:gd name="T114" fmla="+- 0 9627 7794"/>
                              <a:gd name="T115" fmla="*/ 9627 h 6762"/>
                              <a:gd name="T116" fmla="+- 0 10650 1313"/>
                              <a:gd name="T117" fmla="*/ T116 w 9338"/>
                              <a:gd name="T118" fmla="+- 0 9251 7794"/>
                              <a:gd name="T119" fmla="*/ 9251 h 6762"/>
                              <a:gd name="T120" fmla="+- 0 10650 1313"/>
                              <a:gd name="T121" fmla="*/ T120 w 9338"/>
                              <a:gd name="T122" fmla="+- 0 8460 7794"/>
                              <a:gd name="T123" fmla="*/ 8460 h 6762"/>
                              <a:gd name="T124" fmla="+- 0 3759 1313"/>
                              <a:gd name="T125" fmla="*/ T124 w 9338"/>
                              <a:gd name="T126" fmla="+- 0 8460 7794"/>
                              <a:gd name="T127" fmla="*/ 8460 h 6762"/>
                              <a:gd name="T128" fmla="+- 0 3759 1313"/>
                              <a:gd name="T129" fmla="*/ T128 w 9338"/>
                              <a:gd name="T130" fmla="+- 0 8835 7794"/>
                              <a:gd name="T131" fmla="*/ 8835 h 6762"/>
                              <a:gd name="T132" fmla="+- 0 10650 1313"/>
                              <a:gd name="T133" fmla="*/ T132 w 9338"/>
                              <a:gd name="T134" fmla="+- 0 8835 7794"/>
                              <a:gd name="T135" fmla="*/ 8835 h 6762"/>
                              <a:gd name="T136" fmla="+- 0 10650 1313"/>
                              <a:gd name="T137" fmla="*/ T136 w 9338"/>
                              <a:gd name="T138" fmla="+- 0 8460 7794"/>
                              <a:gd name="T139" fmla="*/ 8460 h 6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338" h="6762">
                                <a:moveTo>
                                  <a:pt x="450" y="6386"/>
                                </a:moveTo>
                                <a:lnTo>
                                  <a:pt x="0" y="6386"/>
                                </a:lnTo>
                                <a:lnTo>
                                  <a:pt x="0" y="6762"/>
                                </a:lnTo>
                                <a:lnTo>
                                  <a:pt x="450" y="6762"/>
                                </a:lnTo>
                                <a:lnTo>
                                  <a:pt x="450" y="6386"/>
                                </a:lnTo>
                                <a:close/>
                                <a:moveTo>
                                  <a:pt x="611" y="4768"/>
                                </a:moveTo>
                                <a:lnTo>
                                  <a:pt x="161" y="4768"/>
                                </a:lnTo>
                                <a:lnTo>
                                  <a:pt x="161" y="5144"/>
                                </a:lnTo>
                                <a:lnTo>
                                  <a:pt x="611" y="5144"/>
                                </a:lnTo>
                                <a:lnTo>
                                  <a:pt x="611" y="4768"/>
                                </a:lnTo>
                                <a:close/>
                                <a:moveTo>
                                  <a:pt x="611" y="4166"/>
                                </a:moveTo>
                                <a:lnTo>
                                  <a:pt x="161" y="4166"/>
                                </a:lnTo>
                                <a:lnTo>
                                  <a:pt x="161" y="4541"/>
                                </a:lnTo>
                                <a:lnTo>
                                  <a:pt x="611" y="4541"/>
                                </a:lnTo>
                                <a:lnTo>
                                  <a:pt x="611" y="4166"/>
                                </a:lnTo>
                                <a:close/>
                                <a:moveTo>
                                  <a:pt x="611" y="3571"/>
                                </a:moveTo>
                                <a:lnTo>
                                  <a:pt x="161" y="3571"/>
                                </a:lnTo>
                                <a:lnTo>
                                  <a:pt x="161" y="3946"/>
                                </a:lnTo>
                                <a:lnTo>
                                  <a:pt x="611" y="3946"/>
                                </a:lnTo>
                                <a:lnTo>
                                  <a:pt x="611" y="3571"/>
                                </a:lnTo>
                                <a:close/>
                                <a:moveTo>
                                  <a:pt x="9330" y="0"/>
                                </a:moveTo>
                                <a:lnTo>
                                  <a:pt x="3581" y="0"/>
                                </a:lnTo>
                                <a:lnTo>
                                  <a:pt x="3581" y="390"/>
                                </a:lnTo>
                                <a:lnTo>
                                  <a:pt x="9330" y="390"/>
                                </a:lnTo>
                                <a:lnTo>
                                  <a:pt x="9330" y="0"/>
                                </a:lnTo>
                                <a:close/>
                                <a:moveTo>
                                  <a:pt x="9337" y="1457"/>
                                </a:moveTo>
                                <a:lnTo>
                                  <a:pt x="2446" y="1457"/>
                                </a:lnTo>
                                <a:lnTo>
                                  <a:pt x="2446" y="1833"/>
                                </a:lnTo>
                                <a:lnTo>
                                  <a:pt x="9337" y="1833"/>
                                </a:lnTo>
                                <a:lnTo>
                                  <a:pt x="9337" y="1457"/>
                                </a:lnTo>
                                <a:close/>
                                <a:moveTo>
                                  <a:pt x="9337" y="666"/>
                                </a:moveTo>
                                <a:lnTo>
                                  <a:pt x="2446" y="666"/>
                                </a:lnTo>
                                <a:lnTo>
                                  <a:pt x="2446" y="1041"/>
                                </a:lnTo>
                                <a:lnTo>
                                  <a:pt x="9337" y="1041"/>
                                </a:lnTo>
                                <a:lnTo>
                                  <a:pt x="9337" y="6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19E84" id="Group 15" o:spid="_x0000_s1026" style="position:absolute;margin-left:-15.5pt;margin-top:5.35pt;width:585pt;height:513pt;z-index:-15770112;mso-position-horizontal-relative:margin" coordorigin="672,3921" coordsize="103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dXWwoAAIU2AAAOAAAAZHJzL2Uyb0RvYy54bWzsm9uO47gRhu8D5B0EXybYsamzGtOzGMym&#10;BwE2ySKrPIDalg+IbTmSuz2zT5+qomgX2SxamA1ykexNq936Tf3FjyWyRPX7778c9tFr2w+77vg4&#10;U+8Ws6g9LrvV7rh5nP2jfvqunEXDuTmumn13bB9nX9th9v2H3//u/eX00Mbdttuv2j6CRo7Dw+X0&#10;ONuez6eH+XxYbttDM7zrTu0RTq67/tCc4WO/ma/65gKtH/bzeLHI55euX536btkOA/z1B31y9oHa&#10;X6/b5flv6/XQnqP94wy8nelnTz+f8ef8w/vmYdM3p+1uOdpovsHFodkd4aLXpn5ozk300u/eNHXY&#10;Lftu6Nbnd8vuMO/W692ypRggGrVwovncdy8nimXzcNmcrt0EXev00zc3u/zr6099tFs9zgDUsTkA&#10;IrpqpDLsm8tp8wCSz/3p59NPvQ4Qfv2xW/5zgNNz9zx+3mhx9Hz5S7eC9pqXc0d982XdH7AJiDr6&#10;Qgi+XhG0X87REv5YpHGVLYDUEs7lmcoUfCBIyy2QxO/lRTyL4GxSxcqc+tP4dbVICggEv1xVCZ2e&#10;Nw/mwkO3362edvs9uhj6zfOnfR+9NjA0nhZP2dNHbA3kTEYBjgFhb8AgHW4chl/H4edtc2oJ74Cd&#10;PHKoDIe/w+Btjpt9G5UaBakMh0FDiI7dpy2o2o993122bbMCUzpudAvN6i/ghwEQ3qXytncNmnDf&#10;nvrh/LntDhH+8jjrwTxBb15/HM66X41kHEYIgsjuj/iXYzf+AQjgX6DrtWXd78/d6ivY7zudwnDL&#10;gV+2Xf/LLLpA+j7Ohn+9NH07i/Z/PkIXVCpNMd/pQ5oVMXzo+ZlnfqY5LqGpx9l5FulfP531PeLl&#10;1O82W7iSomCO3UcYzOsdBYT+tKvRLAyN/9IYURCNTlb0Q+MoKuRBgt3/baMhgQykZEvjkkZh82CG&#10;Q6EqyEPMtDLLx8wxibZ80YMBuZoBAPfGFQwFgr8a3dcQx/qwhzvuH7+LFpFa5CqNkjROsD38gtEp&#10;o/vDPKoX0SWiqzsisMMaK5TKozxPyBtvKzEyaItE22iMgKtSoyJn6MlrDHpHXxONpYKx3IioLdFY&#10;YWRBY3B7Y1GKxuA2cjNWCsZwHLHGirRS3i5TvP9J5e0zZRMI4OQMahVL9mwIsj1OIWDP5hCwx0nU&#10;MIz8403ZKESuirOQRxzeohgM2R5Me4xtLKaDTQNTwQsXsu3WHKm8cGMbhjjwYg6jjqWciG0YsjvO&#10;IuDOZiG74yzqWEqMxGZRLJQ/MWCJces7Unn7LrFRyGgTzqJOpMRIbBayPc4iYM9mEbDHYdQwnvyJ&#10;kdgwRLYJh2GzhUXAdbpotnoJ0TwsvxzHKQR+g6kaFsILmphP3YBLwxpwwIRU0/wBTYAK5xFBDJ2D&#10;Ypo474rBKorhToiz6b2mFXAkOa2i78uhX0leTWodbwAo1/Pk3dYxI0k+LdJ4DPW6fA73Ig5ZbD2Z&#10;FmoyhgrsWUfqGEa2uHZ067V+FkG99qzXBafmjEMC0eKv0QXqBlqNbPViBE8cute27khyxqEBAt1r&#10;aUkFBVzxJtkfuRRyHwK66cxZczxRg1pVZiZsc9Yctep62cnCt9dd7ruhpbXOzbHT+rSQjMpYNEce&#10;UFJMDGiy0L2qCQcIID3KpitRHAhs8Qil129lwoQnBf5SEpdtbplAdK1iAApeXtB/S9Go0oW+x2Rp&#10;Oq63TZlQJTgbUDVf5PGY87+2TijyJFIJ3GQpKwJlAl3dETlzcarKRVQUVeo2xqdiRaptlI8xyJUC&#10;2vJ641MxVQo+b85ELHrj83DImz0Ri974PFzjmsjnzSkWVJplubfjrGpBy/w959YLIlaOQpcLXoP2&#10;qihgkLMIGnR4iAY5D10weA06OES8VsUQ4uvWDFWcegefp2TwGYyd3IizPPYitmoGRTI/YqdqUGkh&#10;GORIdNXgNegAkQ1yIkGDLhPJoJUjVDj4DDqFg4qrpPT2oFU5aJm/B93aQULsKR28Bp0kkQ1yIkGD&#10;DhPRIEeiiwevQQeIiNiqHkKI8UEgL6wlgylMl7dnJinW1T6DqZMkqsr9E0jKb1uKZH7EqcNESpKU&#10;I6lTLK29Bh0gskFOJGjQYSIatJIklWaSzAESJ0nmTZKME1Ek8/dg5jCREGccSZ1hfe3rwcwBIhvk&#10;RIIGHSaiQY6khglWMOgAERFnnEgIce4wkQzmHEkNI99vEJZ6Vs6pJPcjzjkRRTI/4txhIo3BnCOp&#10;cylJcgeIbJATCRp0mIgGOZI6l5KkcICoAu5IvnVqwYkokvl7EPfNptwHC46kLqQkKRwgskFOJGjQ&#10;YSKNwYIjqQspSXAnkMcrIi44kRBieHRgtbjIU/9iv+RMaigw/FlS2kSQrhdxyYmQyk+4tJGkJbTn&#10;q5NKTqQupRwpbR6yPc4jZM8GItvjPOpSypDKplEqCASv7hZy+ODnOq+Tyt97uJ/Fx4tIt+I46kpK&#10;EHDC25P9cRohfzYOeEwrjL6K86grKT8qG4eIt+I4Anhxq54HDAYz2NTz1ekLjqSGLwoJohY2kyrO&#10;lJcxbE6ba8PuGcn8kNXCpgKPsSrBI8cCHqUsgTDNpWl/L+CRcwl6tMkEPHI04FFKFeUU71UeF/5+&#10;tIp3kgn96BbvMmx8GH7NP3iCLuWLUjaagEmOJmjSRhMYkYqzAZNS0ihn10+mbRXxIdpuES/3pF3G&#10;K9r6861flVPIl6lQosCSlbEhmYDbKeTlIWnv/yl4IOGf+5SzAxjwyNEEPU5NG9ziYCNSrOaVU86X&#10;pVCowE2OtUgyoR/dcl6GbRf0ijYDvbCd3cCASZ42QZOT0wa3c1hP0pag36TNRqZtlfUObdgd+G1X&#10;UNrO/N/bFRR3bvFJDe45whMWeLiPe0bBjV58bkLyaRugKdwdUA5PH6a0js8USG42zsJmMsgYklsb&#10;oGKoWG+jHOrkKWaw+iX5tFDzMVSoIae0jpUhtn7dIwyHinUayaeFikUTyqHamWIGixiSTwu1HEOF&#10;amBK67jGx9araVRxyU3yaaEqXACjHtetU+yocYMNvjAtXLUY41VTX1m4vrOgX/29m1VQyY8xwEpn&#10;UgzmDoWrjmlfGBGreGLQ5t0FnI8nXcG8vaAmvr6gzPsL6j/8AgNNmhG8wEBbjL43GFJ8bApjJk+g&#10;LtfB3d4H8G3lM6E5bY58x9/saQJwc9octex64dsGrhGYoyO8OTQCs+nP37rQX8qx4oCw0iKnN0zB&#10;hhSWGm+GTGraN0fdphFm8Bbw2FVGYI72xScLPZeeEJqCp41hYsZxepMap+Zoh5ZmMAnqNo3AHO3Q&#10;pgvfXvp+aEl2nTruUWNS49Qc7dCSSr9EIA5IM2SmC28uzSXl0CATdaKZF1ekwJJsnLGM0LRtjjqs&#10;qyyBB1YhYtcLTxa67QWD0ndr2O4291Iprhhf4sCUZFoTkjnq0G7KEm6kd2Ibrz9deXNqrjohvvxu&#10;ql1N36SmfXN0o1vcyTUgN0Y3Wfn24iY4GPb/v+9F0T/cwP860ap+/L8s/Gcq/hl+5/899uHfAAAA&#10;//8DAFBLAwQUAAYACAAAACEAOBOrW+EAAAAMAQAADwAAAGRycy9kb3ducmV2LnhtbEyPQUvDQBCF&#10;74L/YRnBW7tZg63GbEop6qkItkLpbZtMk9DsbMhuk/TfOznpcd57vPleuhptI3rsfO1Ig5pHIJBy&#10;V9RUavjZf8xeQPhgqDCNI9RwQw+r7P4uNUnhBvrGfhdKwSXkE6OhCqFNpPR5hdb4uWuR2Du7zprA&#10;Z1fKojMDl9tGPkXRQlpTE3+oTIubCvPL7mo1fA5mWMfqvd9ezpvbcf/8ddgq1PrxYVy/gQg4hr8w&#10;TPiMDhkzndyVCi8aDbNY8ZbARrQEMQVU/MrKaVLixRJklsr/I7JfAAAA//8DAFBLAQItABQABgAI&#10;AAAAIQC2gziS/gAAAOEBAAATAAAAAAAAAAAAAAAAAAAAAABbQ29udGVudF9UeXBlc10ueG1sUEsB&#10;Ai0AFAAGAAgAAAAhADj9If/WAAAAlAEAAAsAAAAAAAAAAAAAAAAALwEAAF9yZWxzLy5yZWxzUEsB&#10;Ai0AFAAGAAgAAAAhANfp91dbCgAAhTYAAA4AAAAAAAAAAAAAAAAALgIAAGRycy9lMm9Eb2MueG1s&#10;UEsBAi0AFAAGAAgAAAAhADgTq1vhAAAADAEAAA8AAAAAAAAAAAAAAAAAtQwAAGRycy9kb3ducmV2&#10;LnhtbFBLBQYAAAAABAAEAPMAAADDDQAAAAA=&#10;">
                <v:rect id="Rectangle 8" o:spid="_x0000_s1027" style="position:absolute;left:672;top:3921;width:10378;height:9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  <v:shape id="AutoShape 7" o:spid="_x0000_s1028" style="position:absolute;left:3515;top:4288;width:7192;height:856;visibility:visible;mso-wrap-style:square;v-text-anchor:top" coordsize="7192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b17xgAAANsAAAAPAAAAZHJzL2Rvd25yZXYueG1sRI9Pa8Mw&#10;DMXvg34Ho8Juq9MexkjrltER2ksH6x/GbmqsJt5iOcRuk+3TT4fBbhLv6b2fFqvBN+pGXXSBDUwn&#10;GSjiMljHlYHjoXh4AhUTssUmMBn4pgir5ehugbkNPb/RbZ8qJSEcczRQp9TmWseyJo9xElpi0S6h&#10;85hk7SptO+wl3Dd6lmWP2qNjaaixpXVN5df+6g0c3ne9W+N0c6bNx8vnazj9FK4w5n48PM9BJRrS&#10;v/nvemsFX+jlFxlAL38BAAD//wMAUEsBAi0AFAAGAAgAAAAhANvh9svuAAAAhQEAABMAAAAAAAAA&#10;AAAAAAAAAAAAAFtDb250ZW50X1R5cGVzXS54bWxQSwECLQAUAAYACAAAACEAWvQsW78AAAAVAQAA&#10;CwAAAAAAAAAAAAAAAAAfAQAAX3JlbHMvLnJlbHNQSwECLQAUAAYACAAAACEA17W9e8YAAADbAAAA&#10;DwAAAAAAAAAAAAAAAAAHAgAAZHJzL2Rvd25yZXYueG1sUEsFBgAAAAADAAMAtwAAAPoCAAAAAA==&#10;" path="m7191,480l,480,,855r7191,l7191,480xm7191,l,,,375r7191,l7191,xe" filled="f" stroked="f">
                  <v:path arrowok="t" o:connecttype="custom" o:connectlocs="7191,7116;0,7116;0,7491;7191,7491;7191,7116;7191,6636;0,6636;0,7011;7191,7011;7191,6636" o:connectangles="0,0,0,0,0,0,0,0,0,0"/>
                </v:shape>
                <v:shape id="AutoShape 5" o:spid="_x0000_s1029" style="position:absolute;left:1405;top:5446;width:9338;height:6762;visibility:visible;mso-wrap-style:square;v-text-anchor:top" coordsize="9338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tKwQAAANsAAAAPAAAAZHJzL2Rvd25yZXYueG1sRE9Ni8Iw&#10;EL0L/ocwwl5EUwVlqUYRYdeFPekWxdvYjG2xmdQma+u/N4LgbR7vc+bL1pTiRrUrLCsYDSMQxKnV&#10;BWcKkr+vwScI55E1lpZJwZ0cLBfdzhxjbRve0m3nMxFC2MWoIPe+iqV0aU4G3dBWxIE729qgD7DO&#10;pK6xCeGmlOMomkqDBYeGHCta55Redv9GwabBw91+X5NjkjpnTr/TfX9yVeqj165mIDy1/i1+uX90&#10;mD+C5y/hALl4AAAA//8DAFBLAQItABQABgAIAAAAIQDb4fbL7gAAAIUBAAATAAAAAAAAAAAAAAAA&#10;AAAAAABbQ29udGVudF9UeXBlc10ueG1sUEsBAi0AFAAGAAgAAAAhAFr0LFu/AAAAFQEAAAsAAAAA&#10;AAAAAAAAAAAAHwEAAF9yZWxzLy5yZWxzUEsBAi0AFAAGAAgAAAAhAJq1q0rBAAAA2wAAAA8AAAAA&#10;AAAAAAAAAAAABwIAAGRycy9kb3ducmV2LnhtbFBLBQYAAAAAAwADALcAAAD1AgAAAAA=&#10;" path="m450,6386l,6386r,376l450,6762r,-376xm611,4768r-450,l161,5144r450,l611,4768xm611,4166r-450,l161,4541r450,l611,4166xm611,3571r-450,l161,3946r450,l611,3571xm9330,l3581,r,390l9330,390,9330,xm9337,1457r-6891,l2446,1833r6891,l9337,1457xm9337,666r-6891,l2446,1041r6891,l9337,666xe" filled="f" stroked="f">
                  <v:path arrowok="t" o:connecttype="custom" o:connectlocs="450,14180;0,14180;0,14556;450,14556;450,14180;611,12562;161,12562;161,12938;611,12938;611,12562;611,11960;161,11960;161,12335;611,12335;611,11960;611,11365;161,11365;161,11740;611,11740;611,11365;9330,7794;3581,7794;3581,8184;9330,8184;9330,7794;9337,9251;2446,9251;2446,9627;9337,9627;9337,9251;9337,8460;2446,8460;2446,8835;9337,8835;9337,8460" o:connectangles="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142B70C7" w14:textId="355B93E2" w:rsidR="0086260C" w:rsidRPr="00A836C2" w:rsidRDefault="00BD6C65" w:rsidP="00A836C2">
      <w:pPr>
        <w:pStyle w:val="Heading1"/>
        <w:tabs>
          <w:tab w:val="left" w:pos="2670"/>
          <w:tab w:val="left" w:pos="3075"/>
        </w:tabs>
        <w:spacing w:before="100"/>
        <w:ind w:left="0" w:firstLine="529"/>
        <w:rPr>
          <w:rFonts w:asciiTheme="minorHAnsi" w:hAnsiTheme="minorHAnsi" w:cstheme="minorHAnsi"/>
        </w:rPr>
      </w:pPr>
      <w:r w:rsidRPr="00A836C2">
        <w:rPr>
          <w:rFonts w:asciiTheme="minorHAnsi" w:hAnsiTheme="minorHAnsi" w:cstheme="minorHAnsi"/>
          <w:color w:val="212121"/>
        </w:rPr>
        <w:t>Ime i prezime</w:t>
      </w:r>
      <w:r w:rsidR="0002168B">
        <w:rPr>
          <w:rFonts w:asciiTheme="minorHAnsi" w:hAnsiTheme="minorHAnsi" w:cstheme="minorHAnsi"/>
          <w:color w:val="212121"/>
        </w:rPr>
        <w:t xml:space="preserve">               </w:t>
      </w:r>
      <w:r w:rsidR="00E95C7E" w:rsidRPr="00A836C2">
        <w:rPr>
          <w:rFonts w:asciiTheme="minorHAnsi" w:hAnsiTheme="minorHAnsi" w:cstheme="minorHAnsi"/>
          <w:color w:val="212121"/>
        </w:rPr>
        <w:tab/>
      </w:r>
      <w:r w:rsidR="00E95C7E" w:rsidRPr="00A836C2">
        <w:rPr>
          <w:rFonts w:asciiTheme="minorHAnsi" w:hAnsiTheme="minorHAnsi" w:cstheme="minorHAnsi"/>
          <w:color w:val="212121"/>
        </w:rPr>
        <w:tab/>
      </w:r>
    </w:p>
    <w:p w14:paraId="61923E89" w14:textId="7AB69E5E" w:rsidR="0086260C" w:rsidRPr="00A836C2" w:rsidRDefault="0086260C" w:rsidP="00A836C2">
      <w:pPr>
        <w:pStyle w:val="BodyText"/>
        <w:spacing w:before="12"/>
        <w:rPr>
          <w:rFonts w:asciiTheme="minorHAnsi" w:hAnsiTheme="minorHAnsi" w:cstheme="minorHAnsi"/>
          <w:i w:val="0"/>
          <w:sz w:val="20"/>
          <w:szCs w:val="20"/>
        </w:rPr>
      </w:pPr>
    </w:p>
    <w:p w14:paraId="4276001C" w14:textId="76DAECF1" w:rsidR="0086260C" w:rsidRPr="00A836C2" w:rsidRDefault="00BD6C65" w:rsidP="00A836C2">
      <w:pPr>
        <w:tabs>
          <w:tab w:val="right" w:pos="2705"/>
        </w:tabs>
        <w:ind w:left="529" w:right="7385"/>
        <w:rPr>
          <w:rFonts w:asciiTheme="minorHAnsi" w:hAnsiTheme="minorHAnsi" w:cstheme="minorHAnsi"/>
          <w:b/>
          <w:sz w:val="20"/>
          <w:szCs w:val="20"/>
        </w:rPr>
      </w:pPr>
      <w:r w:rsidRPr="00A836C2">
        <w:rPr>
          <w:rFonts w:asciiTheme="minorHAnsi" w:hAnsiTheme="minorHAnsi" w:cstheme="minorHAnsi"/>
          <w:b/>
          <w:color w:val="212121"/>
          <w:w w:val="95"/>
          <w:sz w:val="20"/>
          <w:szCs w:val="20"/>
        </w:rPr>
        <w:t xml:space="preserve">Identifikacijska </w:t>
      </w:r>
      <w:r w:rsidRPr="00A836C2">
        <w:rPr>
          <w:rFonts w:asciiTheme="minorHAnsi" w:hAnsiTheme="minorHAnsi" w:cstheme="minorHAnsi"/>
          <w:b/>
          <w:color w:val="212121"/>
          <w:sz w:val="20"/>
          <w:szCs w:val="20"/>
        </w:rPr>
        <w:t>oznaka</w:t>
      </w:r>
      <w:r w:rsidR="004F453C">
        <w:rPr>
          <w:rStyle w:val="FootnoteReference"/>
          <w:rFonts w:asciiTheme="minorHAnsi" w:hAnsiTheme="minorHAnsi" w:cstheme="minorHAnsi"/>
          <w:b/>
          <w:color w:val="212121"/>
          <w:sz w:val="20"/>
          <w:szCs w:val="20"/>
        </w:rPr>
        <w:footnoteReference w:id="1"/>
      </w:r>
      <w:r w:rsidR="00E95C7E" w:rsidRPr="00A836C2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  </w:t>
      </w:r>
      <w:r w:rsidR="00E95C7E" w:rsidRPr="00A836C2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</w:p>
    <w:p w14:paraId="49AA29E6" w14:textId="4052AE9D" w:rsidR="00E95C7E" w:rsidRPr="00A836C2" w:rsidRDefault="00E95C7E" w:rsidP="00A836C2">
      <w:pPr>
        <w:ind w:right="4967"/>
        <w:rPr>
          <w:rFonts w:asciiTheme="minorHAnsi" w:hAnsiTheme="minorHAnsi" w:cstheme="minorHAnsi"/>
          <w:b/>
          <w:color w:val="212121"/>
          <w:sz w:val="20"/>
          <w:szCs w:val="20"/>
        </w:rPr>
      </w:pPr>
    </w:p>
    <w:p w14:paraId="3B897B86" w14:textId="4AE66A38" w:rsidR="00A836C2" w:rsidRPr="00A836C2" w:rsidRDefault="001763E1" w:rsidP="00A836C2">
      <w:pPr>
        <w:tabs>
          <w:tab w:val="right" w:pos="5123"/>
        </w:tabs>
        <w:ind w:right="4967"/>
        <w:rPr>
          <w:rFonts w:asciiTheme="minorHAnsi" w:hAnsiTheme="minorHAnsi" w:cstheme="minorHAnsi"/>
          <w:b/>
          <w:color w:val="212121"/>
          <w:sz w:val="20"/>
          <w:szCs w:val="20"/>
        </w:rPr>
      </w:pPr>
      <w:r w:rsidRPr="00A836C2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           </w:t>
      </w:r>
      <w:r w:rsidR="00BD6C65" w:rsidRPr="00A836C2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Ime i prezime </w:t>
      </w:r>
      <w:r w:rsidR="00C7508C" w:rsidRPr="00A836C2">
        <w:rPr>
          <w:rFonts w:asciiTheme="minorHAnsi" w:hAnsiTheme="minorHAnsi" w:cstheme="minorHAnsi"/>
          <w:b/>
          <w:color w:val="212121"/>
          <w:sz w:val="20"/>
          <w:szCs w:val="20"/>
        </w:rPr>
        <w:t>roditelja/zakonskog zastupnika</w:t>
      </w:r>
    </w:p>
    <w:p w14:paraId="2E11474D" w14:textId="1681AFF6" w:rsidR="007A7CA0" w:rsidRPr="00A836C2" w:rsidRDefault="00E95C7E" w:rsidP="00A836C2">
      <w:pPr>
        <w:tabs>
          <w:tab w:val="right" w:pos="5123"/>
        </w:tabs>
        <w:ind w:right="4967"/>
        <w:rPr>
          <w:rFonts w:asciiTheme="minorHAnsi" w:hAnsiTheme="minorHAnsi" w:cstheme="minorHAnsi"/>
          <w:b/>
          <w:color w:val="212121"/>
          <w:sz w:val="20"/>
          <w:szCs w:val="20"/>
        </w:rPr>
      </w:pPr>
      <w:r w:rsidRPr="00A836C2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</w:p>
    <w:p w14:paraId="45BAD49B" w14:textId="0485B9BE" w:rsidR="0086260C" w:rsidRPr="00A836C2" w:rsidRDefault="00BD6C65" w:rsidP="00A836C2">
      <w:pPr>
        <w:tabs>
          <w:tab w:val="center" w:pos="2826"/>
          <w:tab w:val="left" w:pos="4380"/>
        </w:tabs>
        <w:ind w:left="529" w:right="4967"/>
        <w:rPr>
          <w:rFonts w:asciiTheme="minorHAnsi" w:hAnsiTheme="minorHAnsi" w:cstheme="minorHAnsi"/>
          <w:b/>
          <w:sz w:val="20"/>
          <w:szCs w:val="20"/>
        </w:rPr>
      </w:pPr>
      <w:r w:rsidRPr="00A836C2">
        <w:rPr>
          <w:rFonts w:asciiTheme="minorHAnsi" w:hAnsiTheme="minorHAnsi" w:cstheme="minorHAnsi"/>
          <w:b/>
          <w:color w:val="212121"/>
          <w:sz w:val="20"/>
          <w:szCs w:val="20"/>
        </w:rPr>
        <w:t>Kontakt</w:t>
      </w:r>
      <w:r w:rsidR="00E95C7E" w:rsidRPr="00A836C2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A836C2" w:rsidRPr="00A836C2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</w:p>
    <w:p w14:paraId="14931957" w14:textId="193367DF" w:rsidR="00A836C2" w:rsidRPr="00A836C2" w:rsidRDefault="00BD6C65" w:rsidP="00A836C2">
      <w:pPr>
        <w:spacing w:before="179"/>
        <w:ind w:left="529" w:right="7259"/>
        <w:rPr>
          <w:rFonts w:asciiTheme="minorHAnsi" w:hAnsiTheme="minorHAnsi" w:cstheme="minorHAnsi"/>
          <w:b/>
          <w:color w:val="212121"/>
          <w:sz w:val="20"/>
          <w:szCs w:val="20"/>
        </w:rPr>
      </w:pPr>
      <w:r w:rsidRPr="00A836C2">
        <w:rPr>
          <w:rFonts w:asciiTheme="minorHAnsi" w:hAnsiTheme="minorHAnsi" w:cstheme="minorHAnsi"/>
          <w:b/>
          <w:color w:val="212121"/>
          <w:sz w:val="20"/>
          <w:szCs w:val="20"/>
        </w:rPr>
        <w:t>Vrsta</w:t>
      </w:r>
      <w:r w:rsidR="00486FAC" w:rsidRPr="00A836C2">
        <w:rPr>
          <w:rFonts w:asciiTheme="minorHAnsi" w:hAnsiTheme="minorHAnsi" w:cstheme="minorHAnsi"/>
          <w:b/>
          <w:color w:val="212121"/>
          <w:sz w:val="20"/>
          <w:szCs w:val="20"/>
        </w:rPr>
        <w:t>/kategorija</w:t>
      </w:r>
      <w:r w:rsidR="004F453C">
        <w:rPr>
          <w:rStyle w:val="FootnoteReference"/>
          <w:rFonts w:asciiTheme="minorHAnsi" w:hAnsiTheme="minorHAnsi" w:cstheme="minorHAnsi"/>
          <w:b/>
          <w:color w:val="212121"/>
          <w:sz w:val="20"/>
          <w:szCs w:val="20"/>
        </w:rPr>
        <w:footnoteReference w:id="2"/>
      </w:r>
      <w:r w:rsidR="006C74DA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</w:t>
      </w:r>
      <w:r w:rsidR="00A836C2" w:rsidRPr="00A836C2">
        <w:rPr>
          <w:rFonts w:asciiTheme="minorHAnsi" w:hAnsiTheme="minorHAnsi" w:cstheme="minorHAnsi"/>
          <w:b/>
          <w:color w:val="212121"/>
          <w:sz w:val="20"/>
          <w:szCs w:val="20"/>
        </w:rPr>
        <w:t>prikupljenih</w:t>
      </w:r>
      <w:r w:rsidRPr="00A836C2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</w:t>
      </w:r>
      <w:r w:rsidR="00A836C2" w:rsidRPr="00A836C2">
        <w:rPr>
          <w:rFonts w:asciiTheme="minorHAnsi" w:hAnsiTheme="minorHAnsi" w:cstheme="minorHAnsi"/>
          <w:b/>
          <w:color w:val="212121"/>
          <w:sz w:val="20"/>
          <w:szCs w:val="20"/>
        </w:rPr>
        <w:t>podataka</w:t>
      </w:r>
    </w:p>
    <w:p w14:paraId="04EFE43A" w14:textId="6424922D" w:rsidR="00A836C2" w:rsidRPr="00A836C2" w:rsidRDefault="00A836C2" w:rsidP="00A836C2">
      <w:pPr>
        <w:spacing w:before="179"/>
        <w:ind w:left="529" w:right="7259"/>
        <w:rPr>
          <w:rFonts w:asciiTheme="minorHAnsi" w:hAnsiTheme="minorHAnsi" w:cstheme="minorHAnsi"/>
          <w:b/>
          <w:color w:val="212121"/>
          <w:sz w:val="20"/>
          <w:szCs w:val="20"/>
        </w:rPr>
      </w:pPr>
      <w:r w:rsidRPr="00A836C2">
        <w:rPr>
          <w:rFonts w:asciiTheme="minorHAnsi" w:hAnsiTheme="minorHAnsi" w:cstheme="minorHAnsi"/>
          <w:b/>
          <w:color w:val="212121"/>
          <w:sz w:val="20"/>
          <w:szCs w:val="20"/>
        </w:rPr>
        <w:t>Vrsta obrade</w:t>
      </w:r>
      <w:r w:rsidR="004F453C">
        <w:rPr>
          <w:rStyle w:val="FootnoteReference"/>
          <w:rFonts w:asciiTheme="minorHAnsi" w:hAnsiTheme="minorHAnsi" w:cstheme="minorHAnsi"/>
          <w:b/>
          <w:color w:val="212121"/>
          <w:sz w:val="20"/>
          <w:szCs w:val="20"/>
        </w:rPr>
        <w:footnoteReference w:id="3"/>
      </w:r>
      <w:r w:rsidRPr="00A836C2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koja će se provesti</w:t>
      </w:r>
    </w:p>
    <w:p w14:paraId="2BB942B8" w14:textId="50DA2929" w:rsidR="0086260C" w:rsidRPr="00A836C2" w:rsidRDefault="0086260C" w:rsidP="00A836C2">
      <w:pPr>
        <w:pStyle w:val="BodyText"/>
        <w:spacing w:before="3"/>
        <w:rPr>
          <w:rFonts w:asciiTheme="minorHAnsi" w:hAnsiTheme="minorHAnsi" w:cstheme="minorHAnsi"/>
          <w:i w:val="0"/>
          <w:sz w:val="20"/>
          <w:szCs w:val="20"/>
        </w:rPr>
      </w:pPr>
    </w:p>
    <w:p w14:paraId="57E4BAA8" w14:textId="23340F95" w:rsidR="00B07C3B" w:rsidRPr="00A836C2" w:rsidRDefault="00B07C3B" w:rsidP="001763E1">
      <w:pPr>
        <w:spacing w:before="100" w:line="252" w:lineRule="auto"/>
        <w:ind w:left="1377" w:firstLine="63"/>
        <w:rPr>
          <w:rFonts w:asciiTheme="minorHAnsi" w:hAnsiTheme="minorHAnsi" w:cstheme="minorHAnsi"/>
          <w:b/>
          <w:color w:val="212121"/>
          <w:sz w:val="20"/>
          <w:szCs w:val="20"/>
        </w:rPr>
      </w:pPr>
    </w:p>
    <w:p w14:paraId="7212DC30" w14:textId="12373F6A" w:rsidR="007A7CA0" w:rsidRPr="007264C4" w:rsidRDefault="007264C4" w:rsidP="007264C4">
      <w:pPr>
        <w:spacing w:before="100" w:line="252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           </w:t>
      </w:r>
      <w:r w:rsidR="00BD6C65" w:rsidRPr="007264C4">
        <w:rPr>
          <w:rFonts w:asciiTheme="minorHAnsi" w:hAnsiTheme="minorHAnsi" w:cstheme="minorHAnsi"/>
          <w:b/>
          <w:color w:val="212121"/>
          <w:sz w:val="20"/>
          <w:szCs w:val="20"/>
        </w:rPr>
        <w:t>DAJEM PRIVOLU ZA OBRADU OSOBNIH PODATAKA U SLJEDEĆE ODABRANE SVRHE:</w:t>
      </w:r>
    </w:p>
    <w:p w14:paraId="497B2394" w14:textId="68E63EB5" w:rsidR="001763E1" w:rsidRPr="007264C4" w:rsidRDefault="001763E1">
      <w:pPr>
        <w:spacing w:before="101"/>
        <w:ind w:left="2097"/>
        <w:rPr>
          <w:rFonts w:asciiTheme="minorHAnsi" w:hAnsiTheme="minorHAnsi" w:cstheme="minorHAnsi"/>
          <w:b/>
          <w:iCs/>
          <w:color w:val="212121"/>
          <w:sz w:val="20"/>
          <w:szCs w:val="20"/>
        </w:rPr>
      </w:pPr>
    </w:p>
    <w:p w14:paraId="7A2AD5FF" w14:textId="59BF9219" w:rsidR="00E95C7E" w:rsidRPr="00A836C2" w:rsidRDefault="00E95C7E" w:rsidP="00E95C7E">
      <w:pPr>
        <w:spacing w:before="101"/>
        <w:ind w:left="2097"/>
        <w:rPr>
          <w:rFonts w:asciiTheme="minorHAnsi" w:hAnsiTheme="minorHAnsi" w:cstheme="minorHAnsi"/>
          <w:b/>
          <w:iCs/>
          <w:color w:val="212121"/>
          <w:sz w:val="20"/>
          <w:szCs w:val="20"/>
        </w:rPr>
      </w:pPr>
      <w:r w:rsidRPr="00A836C2">
        <w:rPr>
          <w:rFonts w:asciiTheme="minorHAnsi" w:hAnsiTheme="minorHAnsi" w:cstheme="minorHAnsi"/>
          <w:b/>
          <w:iCs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47392" behindDoc="0" locked="0" layoutInCell="1" allowOverlap="1" wp14:anchorId="123CFD39" wp14:editId="3DFA86E0">
                <wp:simplePos x="0" y="0"/>
                <wp:positionH relativeFrom="column">
                  <wp:posOffset>488950</wp:posOffset>
                </wp:positionH>
                <wp:positionV relativeFrom="paragraph">
                  <wp:posOffset>63501</wp:posOffset>
                </wp:positionV>
                <wp:extent cx="2381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B9176" id="Rectangle 5" o:spid="_x0000_s1026" style="position:absolute;margin-left:38.5pt;margin-top:5pt;width:18.75pt;height:12pt;z-index:4875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PZiAIAAGsFAAAOAAAAZHJzL2Uyb0RvYy54bWysVE1v2zAMvQ/YfxB0X21nydYGcYogRYcB&#10;RVu0HXpWZCkWIIuapMTJfv0o+SNBV+wwLAeFMsn3SIrk4vrQaLIXziswJS0uckqE4VApsy3pj5fb&#10;T5eU+MBMxTQYUdKj8PR6+fHDorVzMYEadCUcQRDj560taR2CnWeZ57VomL8AKwwqJbiGBby6bVY5&#10;1iJ6o7NJnn/JWnCVdcCF9/j1plPSZcKXUvDwIKUXgeiSYmwhnS6dm3hmywWbbx2zteJ9GOwfomiY&#10;Mkg6Qt2wwMjOqT+gGsUdeJDhgkOTgZSKi5QDZlPkb7J5rpkVKRcsjrdjmfz/g+X3+0dHVFXSGSWG&#10;NfhET1g0ZrZakFksT2v9HK2e7aPrbx7FmOtBuib+YxbkkEp6HEsqDoFw/Dj5fFlMEJqjqphNpnkq&#10;eXZyts6HbwIaEoWSOiRPhWT7Ox+QEE0Hk8jlQavqVmmdLrFLxFo7smf4vpttEQNGjzOrLMbfRZyk&#10;cNQi+mrzJCQmHmNMhKnlTmCMc2FC0alqVomOY5bjb2AZ6BNnAozIEqMbsXuAwbIDGbC7YHv76CpS&#10;x47O+d8C65xHj8QMJozOjTLg3gPQmFXP3Nlj+GelieIGqiO2hYNuXrzltwqf54758MgcDgiOEg59&#10;eMBDamhLCr1ESQ3u13vfoz32LWopaXHgSup/7pgTlOjvBjv6qphO44Smy3T2dYIXd67ZnGvMrlkD&#10;vnmB68XyJEb7oAdROmhecTesIiuqmOHIXVIe3HBZh24R4HbhYrVKZjiVloU782x5BI9Vje33cnhl&#10;zvY9GrC572EYTjZ/06qdbfQ0sNoFkCr18amufb1xolPj9Nsnrozze7I67cjlbwAAAP//AwBQSwME&#10;FAAGAAgAAAAhAJhikVnhAAAACAEAAA8AAABkcnMvZG93bnJldi54bWxMj0FLw0AQhe+C/2EZwYu0&#10;u9XWlphNKYoUoZfUoh432WkSzM6G7LaN/vpOT3oaZt7jzffS5eBaccQ+NJ40TMYKBFLpbUOVht37&#10;62gBIkRD1rSeUMMPBlhm11epSaw/UY7HbawEh1BIjIY6xi6RMpQ1OhPGvkNibe97ZyKvfSVtb04c&#10;7lp5r9SjdKYh/lCbDp9rLL+3B6chX3yt+s3dfq3yYtPR79vn7OVjrfXtzbB6AhFxiH9muOAzOmTM&#10;VPgD2SBaDfM5V4l8Vzwv+mQ6A1FoeJgqkFkq/xfIzgAAAP//AwBQSwECLQAUAAYACAAAACEAtoM4&#10;kv4AAADhAQAAEwAAAAAAAAAAAAAAAAAAAAAAW0NvbnRlbnRfVHlwZXNdLnhtbFBLAQItABQABgAI&#10;AAAAIQA4/SH/1gAAAJQBAAALAAAAAAAAAAAAAAAAAC8BAABfcmVscy8ucmVsc1BLAQItABQABgAI&#10;AAAAIQBlzxPZiAIAAGsFAAAOAAAAAAAAAAAAAAAAAC4CAABkcnMvZTJvRG9jLnhtbFBLAQItABQA&#10;BgAIAAAAIQCYYpFZ4QAAAAgBAAAPAAAAAAAAAAAAAAAAAOIEAABkcnMvZG93bnJldi54bWxQSwUG&#10;AAAAAAQABADzAAAA8AUAAAAA&#10;" fillcolor="white [3212]" strokecolor="#243f60 [1604]" strokeweight="2pt"/>
            </w:pict>
          </mc:Fallback>
        </mc:AlternateContent>
      </w:r>
      <w:r w:rsidR="00BD6C65" w:rsidRPr="00A836C2">
        <w:rPr>
          <w:rFonts w:asciiTheme="minorHAnsi" w:hAnsiTheme="minorHAnsi" w:cstheme="minorHAnsi"/>
          <w:b/>
          <w:iCs/>
          <w:color w:val="212121"/>
          <w:sz w:val="20"/>
          <w:szCs w:val="20"/>
        </w:rPr>
        <w:t>tekst posebne obrade u specifične svrhe</w:t>
      </w:r>
    </w:p>
    <w:p w14:paraId="4703E238" w14:textId="2BC53119" w:rsidR="007A7CA0" w:rsidRPr="00A836C2" w:rsidRDefault="00E95C7E" w:rsidP="00E95C7E">
      <w:pPr>
        <w:spacing w:before="101"/>
        <w:rPr>
          <w:rFonts w:asciiTheme="minorHAnsi" w:hAnsiTheme="minorHAnsi" w:cstheme="minorHAnsi"/>
          <w:b/>
          <w:iCs/>
          <w:color w:val="212121"/>
          <w:sz w:val="20"/>
          <w:szCs w:val="20"/>
        </w:rPr>
      </w:pPr>
      <w:r w:rsidRPr="00A836C2">
        <w:rPr>
          <w:rFonts w:asciiTheme="minorHAnsi" w:hAnsiTheme="minorHAnsi" w:cstheme="minorHAnsi"/>
          <w:b/>
          <w:iCs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49440" behindDoc="0" locked="0" layoutInCell="1" allowOverlap="1" wp14:anchorId="6940B8B7" wp14:editId="66AE5897">
                <wp:simplePos x="0" y="0"/>
                <wp:positionH relativeFrom="column">
                  <wp:posOffset>489575</wp:posOffset>
                </wp:positionH>
                <wp:positionV relativeFrom="paragraph">
                  <wp:posOffset>63500</wp:posOffset>
                </wp:positionV>
                <wp:extent cx="23812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FA8BD" id="Rectangle 13" o:spid="_x0000_s1026" style="position:absolute;margin-left:38.55pt;margin-top:5pt;width:18.75pt;height:12pt;z-index:4875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QufgIAAAwFAAAOAAAAZHJzL2Uyb0RvYy54bWysVNtuGjEQfa/Uf7D83iwQaFOUJaJBVJWi&#10;JmpS5Xnwei+S13Ztw0K/vsfehdz6VJUHM+MZz+XMmb282reK7aTzjdE5H5+NOJNamKLRVc5/Pqw/&#10;XHDmA+mClNEy5wfp+dXi/bvLzs7lxNRGFdIxBNF+3tmc1yHYeZZ5UcuW/JmxUsNYGtdSgOqqrHDU&#10;IXqrsslo9DHrjCusM0J6j9tVb+SLFL8spQi3ZellYCrnqC2k06VzE89scUnzypGtGzGUQf9QRUuN&#10;RtJTqBUFYlvXvAnVNsIZb8pwJkybmbJshEw9oJvx6FU39zVZmXoBON6eYPL/L6z4vrtzrCkwu3PO&#10;NLWY0Q+gRrpSkuEOAHXWz+F3b+/coHmIsdt96dr4jz7YPoF6OIEq94EJXE7OL8aTGWcCpvFsMh0l&#10;0LOnx9b58FWalkUh5w7ZE5S0u/EBCeF6dIm5vFFNsW6USsrBXyvHdoTxghWF6ThT5AMuc75Ov9gB&#10;Qrx4pjTrUNksFsMEgXelogCxtUDC64ozUhUILYJLtbx47V21OWWdri/GX1a9U02F7GuZjfA7Zu7d&#10;31YRu1qRr/snKcXwROnYnEz8HUCIQ+hhj9LGFAfMzZme0N6KdYNoN2j9jhwYjL6wleEWR6kMmjWD&#10;xFlt3O+/3Ud/EAtWzjpsBID4tSUngeg3Dcp9Hk+ncYWSMp19mkBxzy2b5xa9ba8NpjLG/luRxOgf&#10;1FEsnWkfsbzLmBUm0gK5e8gH5Tr0m4r1F3K5TG5YG0vhRt9bEYNHnCKOD/tHcnagUAD3vpvj9tD8&#10;FZN63/hSm+U2mLJJNHvCFaOKClYuDW34PMSdfq4nr6eP2OIPAAAA//8DAFBLAwQUAAYACAAAACEA&#10;IbStlt4AAAAIAQAADwAAAGRycy9kb3ducmV2LnhtbEyPwU7DMBBE70j8g7VIXCrqpJQWhTgVqlRx&#10;4dLQQ49OvI0j4nVku234e7YnOO7MaPZNuZncIC4YYu9JQT7PQCC13vTUKTh87Z5eQcSkyejBEyr4&#10;wQib6v6u1IXxV9rjpU6d4BKKhVZgUxoLKWNr0ek49yMSeycfnE58hk6aoK9c7ga5yLKVdLon/mD1&#10;iFuL7Xd9dgqoCfXHtra72ez0uQjHl/1xOlilHh+m9zcQCaf0F4YbPqNDxUyNP5OJYlCwXuecZD3j&#10;STc/X65ANAqelxnIqpT/B1S/AAAA//8DAFBLAQItABQABgAIAAAAIQC2gziS/gAAAOEBAAATAAAA&#10;AAAAAAAAAAAAAAAAAABbQ29udGVudF9UeXBlc10ueG1sUEsBAi0AFAAGAAgAAAAhADj9If/WAAAA&#10;lAEAAAsAAAAAAAAAAAAAAAAALwEAAF9yZWxzLy5yZWxzUEsBAi0AFAAGAAgAAAAhAH5nJC5+AgAA&#10;DAUAAA4AAAAAAAAAAAAAAAAALgIAAGRycy9lMm9Eb2MueG1sUEsBAi0AFAAGAAgAAAAhACG0rZbe&#10;AAAACAEAAA8AAAAAAAAAAAAAAAAA2AQAAGRycy9kb3ducmV2LnhtbFBLBQYAAAAABAAEAPMAAADj&#10;BQAAAAA=&#10;" fillcolor="window" strokecolor="#385d8a" strokeweight="2pt"/>
            </w:pict>
          </mc:Fallback>
        </mc:AlternateContent>
      </w:r>
      <w:r w:rsidRPr="00A836C2">
        <w:rPr>
          <w:rFonts w:asciiTheme="minorHAnsi" w:hAnsiTheme="minorHAnsi" w:cstheme="minorHAnsi"/>
          <w:iCs/>
          <w:sz w:val="20"/>
          <w:szCs w:val="20"/>
        </w:rPr>
        <w:tab/>
      </w:r>
      <w:r w:rsidRPr="00A836C2">
        <w:rPr>
          <w:rFonts w:asciiTheme="minorHAnsi" w:hAnsiTheme="minorHAnsi" w:cstheme="minorHAnsi"/>
          <w:iCs/>
          <w:sz w:val="20"/>
          <w:szCs w:val="20"/>
        </w:rPr>
        <w:tab/>
        <w:t xml:space="preserve">               </w:t>
      </w:r>
      <w:r w:rsidR="00BD6C65" w:rsidRPr="00A836C2">
        <w:rPr>
          <w:rFonts w:asciiTheme="minorHAnsi" w:hAnsiTheme="minorHAnsi" w:cstheme="minorHAnsi"/>
          <w:b/>
          <w:iCs/>
          <w:color w:val="212121"/>
          <w:sz w:val="20"/>
          <w:szCs w:val="20"/>
        </w:rPr>
        <w:t>tekst posebne obrade u specifične svrhe</w:t>
      </w:r>
    </w:p>
    <w:p w14:paraId="250F0ED5" w14:textId="16FEDC03" w:rsidR="0086260C" w:rsidRPr="00A836C2" w:rsidRDefault="00E95C7E" w:rsidP="00E95C7E">
      <w:pPr>
        <w:spacing w:before="101"/>
        <w:ind w:left="2089" w:right="4196" w:hanging="20"/>
        <w:rPr>
          <w:rFonts w:asciiTheme="minorHAnsi" w:hAnsiTheme="minorHAnsi" w:cstheme="minorHAnsi"/>
          <w:b/>
          <w:iCs/>
          <w:sz w:val="20"/>
          <w:szCs w:val="20"/>
        </w:rPr>
      </w:pPr>
      <w:r w:rsidRPr="00A836C2">
        <w:rPr>
          <w:rFonts w:asciiTheme="minorHAnsi" w:hAnsiTheme="minorHAnsi" w:cstheme="minorHAnsi"/>
          <w:b/>
          <w:iCs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51488" behindDoc="0" locked="0" layoutInCell="1" allowOverlap="1" wp14:anchorId="0F34523E" wp14:editId="3DF72C22">
                <wp:simplePos x="0" y="0"/>
                <wp:positionH relativeFrom="column">
                  <wp:posOffset>488950</wp:posOffset>
                </wp:positionH>
                <wp:positionV relativeFrom="paragraph">
                  <wp:posOffset>82550</wp:posOffset>
                </wp:positionV>
                <wp:extent cx="2286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A2322" id="Rectangle 14" o:spid="_x0000_s1026" style="position:absolute;margin-left:38.5pt;margin-top:6.5pt;width:18pt;height:12pt;z-index:4875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1ofAIAAAwFAAAOAAAAZHJzL2Uyb0RvYy54bWysVNtuGjEQfa/Uf7D83iwgSFOUJaJBVJWi&#10;JEpS5Xnwei+S13Ztw0K/vsfehVzap6o8mBnPeC5nzuzl1b5VbCedb4zO+fhsxJnUwhSNrnL+42n9&#10;6YIzH0gXpIyWOT9Iz68WHz9cdnYuJ6Y2qpCOIYj2887mvA7BzrPMi1q25M+MlRrG0riWAlRXZYWj&#10;DtFblU1Go/OsM66wzgjpPW5XvZEvUvyylCLclaWXgamco7aQTpfOTTyzxSXNK0e2bsRQBv1DFS01&#10;GklPoVYUiG1d80eothHOeFOGM2HazJRlI2TqAd2MR++6eazJytQLwPH2BJP/f2HF7e7esabA7Kac&#10;aWoxowegRrpSkuEOAHXWz+H3aO/doHmIsdt96dr4jz7YPoF6OIEq94EJXE4mF+cjQC9gGs8mU8iI&#10;kr08ts6Hb9K0LAo5d8ieoKTdjQ+969El5vJGNcW6USopB3+tHNsRxgtWFKbjTJEPuMz5Ov2GbG+e&#10;Kc06VDaLxTBB4F2pKEBsLZDwuuKMVAVCi+BSLW9ee1dtTlmn64vx11XvVFMh+1pmI/yOmXv31POb&#10;OLGrFfm6f5JMwxOlY3My8XcAIQ6hhz1KG1McMDdnekJ7K9YNot2g9XtyYDD6wlaGOxylMmjWDBJn&#10;tXG//nYf/UEsWDnrsBEA4ueWnASi3zUo92U8ncYVSsp09nkCxb22bF5b9La9NpjKGPtvRRKjf1BH&#10;sXSmfcbyLmNWmEgL5O4hH5Tr0G8q1l/I5TK5YW0shRv9aEUMHnGKOD7tn8nZgUIB3Ls1x+2h+Tsm&#10;9b7xpTbLbTBlk2j2gitGFRWsXBra8HmIO/1aT14vH7HFbwAAAP//AwBQSwMEFAAGAAgAAAAhAH1Q&#10;HfHbAAAACAEAAA8AAABkcnMvZG93bnJldi54bWxMjz9vwjAQxfdK/Q7WVeqCigOopUrjIISEWLqQ&#10;MjA68RFHjc+RbSD99hxd2un+vNO73ytWo+vFBUPsPCmYTTMQSI03HbUKDl/bl3cQMWkyuveECn4w&#10;wqp8fCh0bvyV9nipUivYhGKuFdiUhlzK2Fh0Ok79gMTayQenE4+hlSboK5u7Xs6z7E063RF/sHrA&#10;jcXmuzo7BVSHarep7HYyOX3Ow/F1fxwPVqnnp3H9ASLhmP6O4Y7P6FAyU+3PZKLoFSyXHCXxfsH1&#10;rv82tYIFC7Is5P8A5Q0AAP//AwBQSwECLQAUAAYACAAAACEAtoM4kv4AAADhAQAAEwAAAAAAAAAA&#10;AAAAAAAAAAAAW0NvbnRlbnRfVHlwZXNdLnhtbFBLAQItABQABgAIAAAAIQA4/SH/1gAAAJQBAAAL&#10;AAAAAAAAAAAAAAAAAC8BAABfcmVscy8ucmVsc1BLAQItABQABgAIAAAAIQAlj91ofAIAAAwFAAAO&#10;AAAAAAAAAAAAAAAAAC4CAABkcnMvZTJvRG9jLnhtbFBLAQItABQABgAIAAAAIQB9UB3x2wAAAAgB&#10;AAAPAAAAAAAAAAAAAAAAANYEAABkcnMvZG93bnJldi54bWxQSwUGAAAAAAQABADzAAAA3gUAAAAA&#10;" fillcolor="window" strokecolor="#385d8a" strokeweight="2pt"/>
            </w:pict>
          </mc:Fallback>
        </mc:AlternateContent>
      </w:r>
      <w:r w:rsidRPr="00A836C2">
        <w:rPr>
          <w:rFonts w:asciiTheme="minorHAnsi" w:hAnsiTheme="minorHAnsi" w:cstheme="minorHAnsi"/>
          <w:b/>
          <w:iCs/>
          <w:color w:val="212121"/>
          <w:sz w:val="20"/>
          <w:szCs w:val="20"/>
        </w:rPr>
        <w:t xml:space="preserve"> tekst </w:t>
      </w:r>
      <w:r w:rsidR="00BD6C65" w:rsidRPr="00A836C2">
        <w:rPr>
          <w:rFonts w:asciiTheme="minorHAnsi" w:hAnsiTheme="minorHAnsi" w:cstheme="minorHAnsi"/>
          <w:b/>
          <w:iCs/>
          <w:color w:val="212121"/>
          <w:sz w:val="20"/>
          <w:szCs w:val="20"/>
        </w:rPr>
        <w:t>posebne obrade u specifične svrhe</w:t>
      </w:r>
    </w:p>
    <w:p w14:paraId="4DB8BFA5" w14:textId="77777777" w:rsidR="0086260C" w:rsidRPr="00A836C2" w:rsidRDefault="0086260C" w:rsidP="00E95C7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39CF49C" w14:textId="1A9B9709" w:rsidR="0086260C" w:rsidRPr="00A836C2" w:rsidRDefault="0086260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8C419EF" w14:textId="18472A34" w:rsidR="00101D92" w:rsidRPr="006C74DA" w:rsidRDefault="00B07C3B" w:rsidP="006C74DA">
      <w:pPr>
        <w:pStyle w:val="BodyText"/>
        <w:tabs>
          <w:tab w:val="left" w:pos="975"/>
          <w:tab w:val="left" w:pos="1905"/>
        </w:tabs>
        <w:spacing w:before="12"/>
        <w:rPr>
          <w:rFonts w:asciiTheme="minorHAnsi" w:hAnsiTheme="minorHAnsi" w:cstheme="minorHAnsi"/>
          <w:sz w:val="20"/>
          <w:szCs w:val="20"/>
        </w:rPr>
      </w:pPr>
      <w:r w:rsidRPr="00A836C2">
        <w:rPr>
          <w:rFonts w:asciiTheme="minorHAnsi" w:hAnsiTheme="minorHAnsi" w:cstheme="minorHAnsi"/>
          <w:sz w:val="20"/>
          <w:szCs w:val="20"/>
        </w:rPr>
        <w:tab/>
      </w:r>
      <w:r w:rsidR="006C74DA">
        <w:rPr>
          <w:rFonts w:asciiTheme="minorHAnsi" w:hAnsiTheme="minorHAnsi" w:cstheme="minorHAnsi"/>
          <w:sz w:val="20"/>
          <w:szCs w:val="20"/>
        </w:rPr>
        <w:tab/>
      </w:r>
    </w:p>
    <w:p w14:paraId="3141D836" w14:textId="1F764B03" w:rsidR="004A600D" w:rsidRPr="00A836C2" w:rsidRDefault="00E95C7E" w:rsidP="004A600D">
      <w:pPr>
        <w:pStyle w:val="BodyText"/>
        <w:ind w:left="2089"/>
        <w:rPr>
          <w:rFonts w:asciiTheme="minorHAnsi" w:hAnsiTheme="minorHAnsi" w:cstheme="minorHAnsi"/>
          <w:i w:val="0"/>
          <w:iCs/>
          <w:color w:val="212121"/>
          <w:sz w:val="20"/>
          <w:szCs w:val="20"/>
        </w:rPr>
      </w:pPr>
      <w:r w:rsidRPr="00A836C2">
        <w:rPr>
          <w:rFonts w:asciiTheme="minorHAnsi" w:hAnsiTheme="minorHAnsi" w:cstheme="minorHAnsi"/>
          <w:b w:val="0"/>
          <w:iCs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53536" behindDoc="0" locked="0" layoutInCell="1" allowOverlap="1" wp14:anchorId="54465384" wp14:editId="107468B5">
                <wp:simplePos x="0" y="0"/>
                <wp:positionH relativeFrom="column">
                  <wp:posOffset>460375</wp:posOffset>
                </wp:positionH>
                <wp:positionV relativeFrom="paragraph">
                  <wp:posOffset>6350</wp:posOffset>
                </wp:positionV>
                <wp:extent cx="2286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E90B" id="Rectangle 15" o:spid="_x0000_s1026" style="position:absolute;margin-left:36.25pt;margin-top:.5pt;width:18pt;height:12pt;z-index:4875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vpfAIAAAwFAAAOAAAAZHJzL2Uyb0RvYy54bWysVNtuGjEQfa/Uf7D83iwgSFOUJaJBVJWi&#10;JEpS5Xnwei+S13Ztw0K/vsfehVzap6o8mBnPeC5nzuzl1b5VbCedb4zO+fhsxJnUwhSNrnL+42n9&#10;6YIzH0gXpIyWOT9Iz68WHz9cdnYuJ6Y2qpCOIYj2887mvA7BzrPMi1q25M+MlRrG0riWAlRXZYWj&#10;DtFblU1Go/OsM66wzgjpPW5XvZEvUvyylCLclaWXgamco7aQTpfOTTyzxSXNK0e2bsRQBv1DFS01&#10;GklPoVYUiG1d80eothHOeFOGM2HazJRlI2TqAd2MR++6eazJytQLwPH2BJP/f2HF7e7esabA7Gac&#10;aWoxowegRrpSkuEOAHXWz+H3aO/doHmIsdt96dr4jz7YPoF6OIEq94EJXE4mF+cjQC9gGs8mU8iI&#10;kr08ts6Hb9K0LAo5d8ieoKTdjQ+969El5vJGNcW6USopB3+tHNsRxgtWFKbjTJEPuMz5Ov2GbG+e&#10;Kc06VDaLxTBB4F2pKEBsLZDwuuKMVAVCi+BSLW9ee1dtTlmn64vx11XvVFMh+1pmI/yOmXv31POb&#10;OLGrFfm6f5JMwxOlY3My8XcAIQ6hhz1KG1McMDdnekJ7K9YNot2g9XtyYDD6wlaGOxylMmjWDBJn&#10;tXG//nYf/UEsWDnrsBEA4ueWnASi3zUo92U8ncYVSsp09nkCxb22bF5b9La9NpjKGPtvRRKjf1BH&#10;sXSmfcbyLmNWmEgL5O4hH5Tr0G8q1l/I5TK5YW0shRv9aEUMHnGKOD7tn8nZgUIB3Ls1x+2h+Tsm&#10;9b7xpTbLbTBlk2j2gitGFRWsXBra8HmIO/1aT14vH7HFbwAAAP//AwBQSwMEFAAGAAgAAAAhAB36&#10;v0rbAAAABwEAAA8AAABkcnMvZG93bnJldi54bWxMj8FqwzAQRO+F/IPYQC+hkWpwG1zLoQRCL73E&#10;zSFH2d5YptbKSEri/n03p/Y4O8Psm3I7u1FcMcTBk4bntQKB1PpuoF7D8Wv/tAERk6HOjJ5Qww9G&#10;2FaLh9IUnb/RAa916gWXUCyMBpvSVEgZW4vOxLWfkNg7++BMYhl62QVz43I3ykypF+nMQPzBmgl3&#10;Ftvv+uI0UBPqj11t96vV+TMLp/xwmo9W68fl/P4GIuGc/sJwx2d0qJip8Rfqohg1vGY5J/nOi+62&#10;2rBuNGS5AlmV8j9/9QsAAP//AwBQSwECLQAUAAYACAAAACEAtoM4kv4AAADhAQAAEwAAAAAAAAAA&#10;AAAAAAAAAAAAW0NvbnRlbnRfVHlwZXNdLnhtbFBLAQItABQABgAIAAAAIQA4/SH/1gAAAJQBAAAL&#10;AAAAAAAAAAAAAAAAAC8BAABfcmVscy8ucmVsc1BLAQItABQABgAIAAAAIQDy6cvpfAIAAAwFAAAO&#10;AAAAAAAAAAAAAAAAAC4CAABkcnMvZTJvRG9jLnhtbFBLAQItABQABgAIAAAAIQAd+r9K2wAAAAcB&#10;AAAPAAAAAAAAAAAAAAAAANYEAABkcnMvZG93bnJldi54bWxQSwUGAAAAAAQABADzAAAA3gUAAAAA&#10;" fillcolor="window" strokecolor="#385d8a" strokeweight="2pt"/>
            </w:pict>
          </mc:Fallback>
        </mc:AlternateContent>
      </w:r>
      <w:r w:rsidR="004A600D" w:rsidRPr="00A836C2">
        <w:rPr>
          <w:rFonts w:asciiTheme="minorHAnsi" w:hAnsiTheme="minorHAnsi" w:cstheme="minorHAnsi"/>
          <w:i w:val="0"/>
          <w:iCs/>
          <w:color w:val="212121"/>
          <w:sz w:val="20"/>
          <w:szCs w:val="20"/>
        </w:rPr>
        <w:t xml:space="preserve">Potvrđujem da sam upoznat/upoznata s tim da ovu privolu mogu odbiti ili u svakom trenutku povući te da je obrada do trenutka povlačenja zakonita. </w:t>
      </w:r>
    </w:p>
    <w:p w14:paraId="3301C8BC" w14:textId="667E90B0" w:rsidR="00A836C2" w:rsidRPr="00A836C2" w:rsidRDefault="00A836C2" w:rsidP="004A600D">
      <w:pPr>
        <w:pStyle w:val="BodyText"/>
        <w:ind w:left="2089"/>
        <w:rPr>
          <w:rFonts w:asciiTheme="minorHAnsi" w:hAnsiTheme="minorHAnsi" w:cstheme="minorHAnsi"/>
          <w:i w:val="0"/>
          <w:iCs/>
          <w:color w:val="212121"/>
          <w:sz w:val="20"/>
          <w:szCs w:val="20"/>
        </w:rPr>
      </w:pPr>
    </w:p>
    <w:p w14:paraId="20819937" w14:textId="26DF8E53" w:rsidR="00A836C2" w:rsidRPr="00A836C2" w:rsidRDefault="00A836C2" w:rsidP="004A600D">
      <w:pPr>
        <w:pStyle w:val="BodyText"/>
        <w:ind w:left="2089"/>
        <w:rPr>
          <w:rFonts w:asciiTheme="minorHAnsi" w:hAnsiTheme="minorHAnsi" w:cstheme="minorHAnsi"/>
          <w:i w:val="0"/>
          <w:iCs/>
          <w:color w:val="212121"/>
          <w:sz w:val="20"/>
          <w:szCs w:val="20"/>
        </w:rPr>
      </w:pPr>
    </w:p>
    <w:p w14:paraId="7A271A91" w14:textId="29937286" w:rsidR="00A836C2" w:rsidRPr="00005EBC" w:rsidRDefault="00A836C2" w:rsidP="00A836C2">
      <w:pPr>
        <w:ind w:left="720"/>
        <w:jc w:val="both"/>
        <w:rPr>
          <w:rFonts w:asciiTheme="minorHAnsi" w:hAnsiTheme="minorHAnsi" w:cstheme="minorHAnsi"/>
          <w:iCs/>
          <w:color w:val="212121"/>
          <w:sz w:val="20"/>
          <w:szCs w:val="20"/>
        </w:rPr>
      </w:pPr>
      <w:r w:rsidRPr="00A836C2">
        <w:rPr>
          <w:rFonts w:asciiTheme="minorHAnsi" w:hAnsiTheme="minorHAnsi" w:cstheme="minorHAnsi"/>
          <w:iCs/>
          <w:color w:val="212121"/>
          <w:sz w:val="20"/>
          <w:szCs w:val="20"/>
        </w:rPr>
        <w:t>**</w:t>
      </w:r>
      <w:r w:rsidRPr="00005EBC">
        <w:rPr>
          <w:rFonts w:asciiTheme="minorHAnsi" w:hAnsiTheme="minorHAnsi" w:cstheme="minorHAnsi"/>
          <w:iCs/>
          <w:color w:val="212121"/>
          <w:sz w:val="20"/>
          <w:szCs w:val="20"/>
        </w:rPr>
        <w:t xml:space="preserve">NAPOMENA: Privola se odnosi samo na navedene svrhe obrade i navedene kategorije osobnih podataka te se obrada   osobnih podataka ne smije koristiti u druge svrhe. Obrada navedenih kategorija osobnih podataka provodit će se sukladno Općoj uredbi o zaštiti podataka i Zakonu o provedbi Opće uredbe o zaštiti podataka.  </w:t>
      </w:r>
      <w:r w:rsidR="00005EBC" w:rsidRPr="00005EBC">
        <w:rPr>
          <w:rFonts w:asciiTheme="minorHAnsi" w:hAnsiTheme="minorHAnsi" w:cstheme="minorHAnsi"/>
          <w:iCs/>
          <w:color w:val="212121"/>
          <w:sz w:val="20"/>
          <w:szCs w:val="20"/>
        </w:rPr>
        <w:t>Ako</w:t>
      </w:r>
      <w:r w:rsidRPr="00005EBC">
        <w:rPr>
          <w:rFonts w:asciiTheme="minorHAnsi" w:hAnsiTheme="minorHAnsi" w:cstheme="minorHAnsi"/>
          <w:iCs/>
          <w:color w:val="212121"/>
          <w:sz w:val="20"/>
          <w:szCs w:val="20"/>
        </w:rPr>
        <w:t xml:space="preserve"> </w:t>
      </w:r>
      <w:r w:rsidR="00005EBC" w:rsidRPr="00005EBC">
        <w:rPr>
          <w:rFonts w:asciiTheme="minorHAnsi" w:hAnsiTheme="minorHAnsi" w:cstheme="minorHAnsi"/>
          <w:iCs/>
          <w:color w:val="212121"/>
          <w:sz w:val="20"/>
          <w:szCs w:val="20"/>
        </w:rPr>
        <w:t>pojedinac</w:t>
      </w:r>
      <w:r w:rsidRPr="00005EBC">
        <w:rPr>
          <w:rFonts w:asciiTheme="minorHAnsi" w:hAnsiTheme="minorHAnsi" w:cstheme="minorHAnsi"/>
          <w:iCs/>
          <w:color w:val="212121"/>
          <w:sz w:val="20"/>
          <w:szCs w:val="20"/>
        </w:rPr>
        <w:t xml:space="preserve"> želi povući privolu, to može učiniti pisanim putem na adresu: xxxx, putem e-pošte na adresu: xxx@xx.xx ili osobno na adresu sjedišta: adresa xx.</w:t>
      </w:r>
    </w:p>
    <w:p w14:paraId="6963DA98" w14:textId="77777777" w:rsidR="00A836C2" w:rsidRPr="00005EBC" w:rsidRDefault="00A836C2" w:rsidP="00A836C2">
      <w:pPr>
        <w:pStyle w:val="BodyText"/>
        <w:ind w:left="2089"/>
        <w:jc w:val="both"/>
        <w:rPr>
          <w:rFonts w:asciiTheme="minorHAnsi" w:hAnsiTheme="minorHAnsi" w:cstheme="minorHAnsi"/>
          <w:i w:val="0"/>
          <w:iCs/>
          <w:color w:val="212121"/>
          <w:sz w:val="20"/>
          <w:szCs w:val="20"/>
        </w:rPr>
      </w:pPr>
    </w:p>
    <w:p w14:paraId="41318D0B" w14:textId="77777777" w:rsidR="0086260C" w:rsidRPr="00A836C2" w:rsidRDefault="0086260C" w:rsidP="00A836C2">
      <w:pPr>
        <w:jc w:val="both"/>
        <w:rPr>
          <w:rFonts w:asciiTheme="minorHAnsi" w:hAnsiTheme="minorHAnsi" w:cstheme="minorHAnsi"/>
          <w:sz w:val="20"/>
          <w:szCs w:val="20"/>
        </w:rPr>
        <w:sectPr w:rsidR="0086260C" w:rsidRPr="00A836C2">
          <w:type w:val="continuous"/>
          <w:pgSz w:w="11910" w:h="16850"/>
          <w:pgMar w:top="0" w:right="1420" w:bottom="280" w:left="400" w:header="720" w:footer="720" w:gutter="0"/>
          <w:cols w:space="720"/>
        </w:sectPr>
      </w:pPr>
    </w:p>
    <w:p w14:paraId="0F174F26" w14:textId="77777777" w:rsidR="00486FAC" w:rsidRPr="00A836C2" w:rsidRDefault="00486FAC" w:rsidP="00E95C7E">
      <w:pPr>
        <w:spacing w:before="72"/>
        <w:jc w:val="both"/>
        <w:rPr>
          <w:rFonts w:asciiTheme="minorHAnsi" w:hAnsiTheme="minorHAnsi" w:cstheme="minorHAnsi"/>
          <w:b/>
          <w:color w:val="212121"/>
          <w:sz w:val="20"/>
          <w:szCs w:val="20"/>
        </w:rPr>
      </w:pPr>
    </w:p>
    <w:p w14:paraId="100B1360" w14:textId="3D7D0F4E" w:rsidR="00A836C2" w:rsidRPr="006C74DA" w:rsidRDefault="00E216AA" w:rsidP="00A836C2">
      <w:pPr>
        <w:spacing w:before="72"/>
        <w:jc w:val="both"/>
        <w:rPr>
          <w:rFonts w:asciiTheme="minorHAnsi" w:hAnsiTheme="minorHAnsi" w:cstheme="minorHAnsi"/>
          <w:b/>
          <w:color w:val="212121"/>
          <w:sz w:val="20"/>
          <w:szCs w:val="20"/>
        </w:rPr>
      </w:pPr>
      <w:r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           </w:t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>Mjesto/Datum</w:t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</w:p>
    <w:p w14:paraId="0EEE16EF" w14:textId="6AFD8F45" w:rsidR="006C74DA" w:rsidRDefault="00A836C2" w:rsidP="004F453C">
      <w:pPr>
        <w:spacing w:before="72"/>
        <w:jc w:val="both"/>
        <w:rPr>
          <w:rFonts w:asciiTheme="minorHAnsi" w:hAnsiTheme="minorHAnsi" w:cstheme="minorHAnsi"/>
          <w:b/>
          <w:color w:val="212121"/>
          <w:sz w:val="20"/>
          <w:szCs w:val="20"/>
        </w:rPr>
      </w:pPr>
      <w:r w:rsidRPr="006C74DA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                      </w:t>
      </w:r>
      <w:r w:rsidRPr="00A836C2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  </w:t>
      </w:r>
      <w:r w:rsidR="004F453C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4F453C">
        <w:rPr>
          <w:rFonts w:asciiTheme="minorHAnsi" w:hAnsiTheme="minorHAnsi" w:cstheme="minorHAnsi"/>
          <w:b/>
          <w:color w:val="212121"/>
          <w:sz w:val="20"/>
          <w:szCs w:val="20"/>
        </w:rPr>
        <w:tab/>
      </w:r>
      <w:r w:rsidR="006C74DA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     </w:t>
      </w:r>
      <w:r w:rsidR="006C74DA" w:rsidRPr="00A836C2">
        <w:rPr>
          <w:rFonts w:asciiTheme="minorHAnsi" w:hAnsiTheme="minorHAnsi" w:cstheme="minorHAnsi"/>
          <w:b/>
          <w:noProof/>
          <w:color w:val="212121"/>
          <w:sz w:val="20"/>
          <w:szCs w:val="20"/>
        </w:rPr>
        <mc:AlternateContent>
          <mc:Choice Requires="wpg">
            <w:drawing>
              <wp:inline distT="0" distB="0" distL="0" distR="0" wp14:anchorId="0E3BAEC6" wp14:editId="753C0F5B">
                <wp:extent cx="1148715" cy="28378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28378"/>
                          <a:chOff x="0" y="0"/>
                          <a:chExt cx="3373" cy="1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73" cy="0"/>
                          </a:xfrm>
                          <a:prstGeom prst="line">
                            <a:avLst/>
                          </a:prstGeom>
                          <a:noFill/>
                          <a:ln w="8687">
                            <a:solidFill>
                              <a:srgbClr val="202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32586" id="Group 2" o:spid="_x0000_s1026" style="width:90.45pt;height:2.25pt;mso-position-horizontal-relative:char;mso-position-vertical-relative:line" coordsize="33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TDMQIAANIEAAAOAAAAZHJzL2Uyb0RvYy54bWyklM2O2yAQx++V+g6Ie+PY2W4sK84ekt1c&#10;0jbSbh+AALZRMSAgcfL2HcBJ2uyl2ioSAs8HM7//kMXTqZfoyK0TWtU4n0wx4opqJlRb459vL19K&#10;jJwnihGpFa/xmTv8tPz8aTGYihe605JxiyCJctVgatx5b6osc7TjPXETbbgCY6NtTzwcbZsxSwbI&#10;3susmE4fs0FbZqym3Dn4uk5GvIz5m4ZT/6NpHPdI1hhq83G1cd2HNVsuSNVaYjpBxzLIB6roiVBw&#10;6TXVmniCDla8S9ULarXTjZ9Q3We6aQTlsQfoJp/edbOx+mBiL201tOaKCdDecfpwWvr9uLNIMNAO&#10;I0V6kCjeioqAZjBtBR4ba17Nzqb+YLvV9JcDc3ZvD+c2OaP98E0zSEcOXkc0p8b2IQU0jU5RgfNV&#10;AX7yiMLHPH8o5/lXjCjYinI2L5NCtAMZ30XR7nmMm83msxSUP4SIjFTpuljiWFLoB6bM3UC6/wP5&#10;2hHDoz4uYBpBFheQW6E4miWO0WGlEkR6UiNEpPSqI6rlMdXb2QCwPDYQSoWcKSQcHCjwj1DnCdoF&#10;6g1OnPcrG1IZ6/yG6x6FTY0lFBylIset8wnjxSUop/SLkBK+k0oqNNS4fCznMcBpKVgwBpuz7X4l&#10;LToSeHTFNPxGTf5yC5nXxHXJL5pS3TD1isVbOk7Y87j3RMi0hwakitOXqCRd95qddzYUPao8zic8&#10;nDgP4yMPL/PPc/S6/RUtfwMAAP//AwBQSwMEFAAGAAgAAAAhAHyvNxLbAAAAAwEAAA8AAABkcnMv&#10;ZG93bnJldi54bWxMj0FrwkAQhe+F/odlCr3VTdoqmmYjIm1PIqiF4m3MjkkwOxuyaxL/fdde9DLw&#10;eI/3vknng6lFR62rLCuIRxEI4tzqigsFP7uvlykI55E11pZJwYUczLPHhxQTbXveULf1hQgl7BJU&#10;UHrfJFK6vCSDbmQb4uAdbWvQB9kWUrfYh3JTy9comkiDFYeFEhtalpSftmej4LvHfvEWf3ar03F5&#10;2e/G699VTEo9Pw2LDxCeBn8LwxU/oEMWmA72zNqJWkF4xP/fqzeNZiAOCt7HILNU3rNnfwAAAP//&#10;AwBQSwECLQAUAAYACAAAACEAtoM4kv4AAADhAQAAEwAAAAAAAAAAAAAAAAAAAAAAW0NvbnRlbnRf&#10;VHlwZXNdLnhtbFBLAQItABQABgAIAAAAIQA4/SH/1gAAAJQBAAALAAAAAAAAAAAAAAAAAC8BAABf&#10;cmVscy8ucmVsc1BLAQItABQABgAIAAAAIQDOYYTDMQIAANIEAAAOAAAAAAAAAAAAAAAAAC4CAABk&#10;cnMvZTJvRG9jLnhtbFBLAQItABQABgAIAAAAIQB8rzcS2wAAAAMBAAAPAAAAAAAAAAAAAAAAAIsE&#10;AABkcnMvZG93bnJldi54bWxQSwUGAAAAAAQABADzAAAAkwUAAAAA&#10;">
                <v:line id="Line 3" o:spid="_x0000_s1027" style="position:absolute;visibility:visible;mso-wrap-style:square" from="0,7" to="33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L4twwAAANoAAAAPAAAAZHJzL2Rvd25yZXYueG1sRI9Ba8JA&#10;FITvgv9heQVvddMcRKKrqCh4aaVREW+P7DMJZt+G3a3G/nq3UPA4zMw3zHTemUbcyPnasoKPYQKC&#10;uLC65lLBYb95H4PwAVljY5kUPMjDfNbvTTHT9s7fdMtDKSKEfYYKqhDaTEpfVGTQD21LHL2LdQZD&#10;lK6U2uE9wk0j0yQZSYM1x4UKW1pVVFzzH6NgkcvUyOPy0jz8af3567525x0pNXjrFhMQgbrwCv+3&#10;t1pBCn9X4g2QsycAAAD//wMAUEsBAi0AFAAGAAgAAAAhANvh9svuAAAAhQEAABMAAAAAAAAAAAAA&#10;AAAAAAAAAFtDb250ZW50X1R5cGVzXS54bWxQSwECLQAUAAYACAAAACEAWvQsW78AAAAVAQAACwAA&#10;AAAAAAAAAAAAAAAfAQAAX3JlbHMvLnJlbHNQSwECLQAUAAYACAAAACEAdcS+LcMAAADaAAAADwAA&#10;AAAAAAAAAAAAAAAHAgAAZHJzL2Rvd25yZXYueG1sUEsFBgAAAAADAAMAtwAAAPcCAAAAAA==&#10;" strokecolor="#202020" strokeweight=".24131mm"/>
                <w10:anchorlock/>
              </v:group>
            </w:pict>
          </mc:Fallback>
        </mc:AlternateContent>
      </w:r>
      <w:r w:rsidR="006C74DA" w:rsidRPr="006C74DA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 </w:t>
      </w:r>
    </w:p>
    <w:p w14:paraId="4601544B" w14:textId="4E67348F" w:rsidR="00A836C2" w:rsidRPr="006C74DA" w:rsidRDefault="006C74DA" w:rsidP="006C74DA">
      <w:pPr>
        <w:spacing w:before="72"/>
        <w:ind w:left="1440"/>
        <w:jc w:val="both"/>
        <w:rPr>
          <w:rFonts w:asciiTheme="minorHAnsi" w:hAnsiTheme="minorHAnsi" w:cstheme="minorHAnsi"/>
          <w:b/>
          <w:color w:val="212121"/>
          <w:sz w:val="20"/>
          <w:szCs w:val="20"/>
        </w:rPr>
      </w:pPr>
      <w:r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                      </w:t>
      </w:r>
      <w:r w:rsidR="004F453C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 </w:t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>/P</w:t>
      </w:r>
      <w:r w:rsidR="00A836C2" w:rsidRPr="00A836C2">
        <w:rPr>
          <w:rFonts w:asciiTheme="minorHAnsi" w:hAnsiTheme="minorHAnsi" w:cstheme="minorHAnsi"/>
          <w:b/>
          <w:color w:val="212121"/>
          <w:sz w:val="20"/>
          <w:szCs w:val="20"/>
        </w:rPr>
        <w:t>otpis</w:t>
      </w:r>
      <w:r w:rsidR="00A836C2" w:rsidRPr="006C74DA">
        <w:rPr>
          <w:rFonts w:asciiTheme="minorHAnsi" w:hAnsiTheme="minorHAnsi" w:cstheme="minorHAnsi"/>
          <w:b/>
          <w:color w:val="212121"/>
          <w:sz w:val="20"/>
          <w:szCs w:val="20"/>
        </w:rPr>
        <w:t>/</w:t>
      </w:r>
    </w:p>
    <w:p w14:paraId="479C9925" w14:textId="2CA4CD62" w:rsidR="00E95C7E" w:rsidRPr="00E547C3" w:rsidRDefault="00E95C7E" w:rsidP="00E547C3">
      <w:pPr>
        <w:spacing w:before="72"/>
        <w:rPr>
          <w:rFonts w:asciiTheme="minorHAnsi" w:hAnsiTheme="minorHAnsi" w:cstheme="minorHAnsi"/>
          <w:b/>
          <w:color w:val="212121"/>
          <w:sz w:val="20"/>
          <w:szCs w:val="20"/>
        </w:rPr>
      </w:pPr>
    </w:p>
    <w:p w14:paraId="08990B74" w14:textId="77777777" w:rsidR="00E95C7E" w:rsidRPr="00A836C2" w:rsidRDefault="00E95C7E" w:rsidP="00E547C3">
      <w:pPr>
        <w:pStyle w:val="BodyText"/>
        <w:spacing w:line="20" w:lineRule="exact"/>
        <w:rPr>
          <w:rFonts w:asciiTheme="minorHAnsi" w:hAnsiTheme="minorHAnsi" w:cstheme="minorHAnsi"/>
          <w:b w:val="0"/>
          <w:i w:val="0"/>
          <w:noProof/>
          <w:sz w:val="20"/>
          <w:szCs w:val="20"/>
        </w:rPr>
      </w:pPr>
    </w:p>
    <w:sectPr w:rsidR="00E95C7E" w:rsidRPr="00A836C2">
      <w:type w:val="continuous"/>
      <w:pgSz w:w="11910" w:h="16850"/>
      <w:pgMar w:top="0" w:right="1420" w:bottom="280" w:left="400" w:header="720" w:footer="720" w:gutter="0"/>
      <w:cols w:num="2" w:space="720" w:equalWidth="0">
        <w:col w:w="1809" w:space="3694"/>
        <w:col w:w="45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FD81" w14:textId="77777777" w:rsidR="00333D2D" w:rsidRDefault="00333D2D" w:rsidP="004A600D">
      <w:r>
        <w:separator/>
      </w:r>
    </w:p>
  </w:endnote>
  <w:endnote w:type="continuationSeparator" w:id="0">
    <w:p w14:paraId="624173D3" w14:textId="77777777" w:rsidR="00333D2D" w:rsidRDefault="00333D2D" w:rsidP="004A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C020" w14:textId="77777777" w:rsidR="00333D2D" w:rsidRDefault="00333D2D" w:rsidP="004A600D">
      <w:r>
        <w:separator/>
      </w:r>
    </w:p>
  </w:footnote>
  <w:footnote w:type="continuationSeparator" w:id="0">
    <w:p w14:paraId="4BBB38CF" w14:textId="77777777" w:rsidR="00333D2D" w:rsidRDefault="00333D2D" w:rsidP="004A600D">
      <w:r>
        <w:continuationSeparator/>
      </w:r>
    </w:p>
  </w:footnote>
  <w:footnote w:id="1">
    <w:p w14:paraId="45B804CD" w14:textId="36EBE758" w:rsidR="004F453C" w:rsidRPr="004F453C" w:rsidRDefault="004F453C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F453C">
        <w:rPr>
          <w:rFonts w:asciiTheme="minorHAnsi" w:hAnsiTheme="minorHAnsi"/>
          <w:sz w:val="16"/>
          <w:szCs w:val="16"/>
        </w:rPr>
        <w:t>Primjerice, broj indeksa studenta</w:t>
      </w:r>
      <w:r w:rsidR="00E643C2">
        <w:rPr>
          <w:rFonts w:asciiTheme="minorHAnsi" w:hAnsiTheme="minorHAnsi"/>
          <w:sz w:val="16"/>
          <w:szCs w:val="16"/>
        </w:rPr>
        <w:t xml:space="preserve">, </w:t>
      </w:r>
      <w:r w:rsidR="00E643C2">
        <w:rPr>
          <w:rFonts w:asciiTheme="minorHAnsi" w:hAnsiTheme="minorHAnsi"/>
          <w:b/>
          <w:bCs/>
          <w:sz w:val="16"/>
          <w:szCs w:val="16"/>
        </w:rPr>
        <w:t xml:space="preserve">a ne </w:t>
      </w:r>
      <w:r w:rsidR="00E643C2" w:rsidRPr="00E643C2">
        <w:rPr>
          <w:rFonts w:asciiTheme="minorHAnsi" w:hAnsiTheme="minorHAnsi"/>
          <w:b/>
          <w:bCs/>
          <w:sz w:val="16"/>
          <w:szCs w:val="16"/>
        </w:rPr>
        <w:t>oib studenta</w:t>
      </w:r>
      <w:r w:rsidRPr="004F453C">
        <w:rPr>
          <w:rFonts w:asciiTheme="minorHAnsi" w:hAnsiTheme="minorHAnsi"/>
          <w:sz w:val="16"/>
          <w:szCs w:val="16"/>
        </w:rPr>
        <w:t xml:space="preserve"> (kako bi se student </w:t>
      </w:r>
      <w:r w:rsidR="00E643C2">
        <w:rPr>
          <w:rFonts w:asciiTheme="minorHAnsi" w:hAnsiTheme="minorHAnsi"/>
          <w:sz w:val="16"/>
          <w:szCs w:val="16"/>
        </w:rPr>
        <w:t xml:space="preserve">ipak </w:t>
      </w:r>
      <w:r w:rsidRPr="004F453C">
        <w:rPr>
          <w:rFonts w:asciiTheme="minorHAnsi" w:hAnsiTheme="minorHAnsi"/>
          <w:sz w:val="16"/>
          <w:szCs w:val="16"/>
        </w:rPr>
        <w:t>mogao identificirati prilikom povlačenja privole)</w:t>
      </w:r>
    </w:p>
  </w:footnote>
  <w:footnote w:id="2">
    <w:p w14:paraId="19EE716E" w14:textId="20F61B05" w:rsidR="004F453C" w:rsidRPr="004F453C" w:rsidRDefault="004F453C">
      <w:pPr>
        <w:pStyle w:val="FootnoteText"/>
        <w:rPr>
          <w:rFonts w:asciiTheme="minorHAnsi" w:hAnsiTheme="minorHAnsi"/>
          <w:sz w:val="16"/>
          <w:szCs w:val="16"/>
        </w:rPr>
      </w:pPr>
      <w:r w:rsidRPr="004F453C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F453C">
        <w:rPr>
          <w:rFonts w:asciiTheme="minorHAnsi" w:hAnsiTheme="minorHAnsi"/>
          <w:sz w:val="16"/>
          <w:szCs w:val="16"/>
        </w:rPr>
        <w:t xml:space="preserve"> </w:t>
      </w:r>
      <w:r w:rsidRPr="004F453C">
        <w:rPr>
          <w:rFonts w:asciiTheme="minorHAnsi" w:hAnsiTheme="minorHAnsi"/>
          <w:sz w:val="16"/>
          <w:szCs w:val="16"/>
        </w:rPr>
        <w:t>Primjerice, fotografija studenta</w:t>
      </w:r>
    </w:p>
  </w:footnote>
  <w:footnote w:id="3">
    <w:p w14:paraId="2C8CFD1E" w14:textId="4D5AFD8A" w:rsidR="004F453C" w:rsidRPr="004F453C" w:rsidRDefault="004F453C">
      <w:pPr>
        <w:pStyle w:val="FootnoteText"/>
        <w:rPr>
          <w:rFonts w:asciiTheme="minorHAnsi" w:hAnsiTheme="minorHAnsi"/>
          <w:sz w:val="16"/>
          <w:szCs w:val="16"/>
        </w:rPr>
      </w:pPr>
      <w:r w:rsidRPr="004F453C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F453C">
        <w:rPr>
          <w:rFonts w:asciiTheme="minorHAnsi" w:hAnsiTheme="minorHAnsi"/>
          <w:sz w:val="16"/>
          <w:szCs w:val="16"/>
        </w:rPr>
        <w:t xml:space="preserve"> </w:t>
      </w:r>
      <w:r w:rsidRPr="004F453C">
        <w:rPr>
          <w:rFonts w:asciiTheme="minorHAnsi" w:hAnsiTheme="minorHAnsi"/>
          <w:sz w:val="16"/>
          <w:szCs w:val="16"/>
        </w:rPr>
        <w:t>Primjerice</w:t>
      </w:r>
      <w:r w:rsidR="00B1179B">
        <w:rPr>
          <w:rFonts w:asciiTheme="minorHAnsi" w:hAnsiTheme="minorHAnsi"/>
          <w:sz w:val="16"/>
          <w:szCs w:val="16"/>
        </w:rPr>
        <w:t xml:space="preserve">: </w:t>
      </w:r>
      <w:r w:rsidRPr="004F453C">
        <w:rPr>
          <w:rFonts w:asciiTheme="minorHAnsi" w:hAnsiTheme="minorHAnsi"/>
          <w:sz w:val="16"/>
          <w:szCs w:val="16"/>
        </w:rPr>
        <w:t>prikupljanje, bilježenje, organizacija, strukturiranje, pohrana, prilagodba ili izmjena, pronalaženje, obavljanje uvida, uporaba, otkrivanje prijenosom, širenjem ili stavljanjem na raspolaganje na drugi način, usklađivanje ili kombiniranje, ograničavanje, brisanje ili uništavanje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057D6"/>
    <w:multiLevelType w:val="hybridMultilevel"/>
    <w:tmpl w:val="6DCA7BB4"/>
    <w:lvl w:ilvl="0" w:tplc="F4C8261C">
      <w:numFmt w:val="bullet"/>
      <w:lvlText w:val="-"/>
      <w:lvlJc w:val="left"/>
      <w:pPr>
        <w:ind w:left="720" w:hanging="360"/>
      </w:pPr>
      <w:rPr>
        <w:rFonts w:ascii="Calibri" w:eastAsia="Noto Sans" w:hAnsi="Calibri" w:cstheme="minorHAns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C"/>
    <w:rsid w:val="00005EBC"/>
    <w:rsid w:val="0002168B"/>
    <w:rsid w:val="00095DE3"/>
    <w:rsid w:val="00101D92"/>
    <w:rsid w:val="00124C20"/>
    <w:rsid w:val="001763E1"/>
    <w:rsid w:val="00333D2D"/>
    <w:rsid w:val="003A79C7"/>
    <w:rsid w:val="003C53D3"/>
    <w:rsid w:val="00486FAC"/>
    <w:rsid w:val="004A600D"/>
    <w:rsid w:val="004F453C"/>
    <w:rsid w:val="006C74DA"/>
    <w:rsid w:val="006D0D30"/>
    <w:rsid w:val="007264C4"/>
    <w:rsid w:val="007A7CA0"/>
    <w:rsid w:val="007D7530"/>
    <w:rsid w:val="0086260C"/>
    <w:rsid w:val="00A836C2"/>
    <w:rsid w:val="00A93956"/>
    <w:rsid w:val="00AC17E3"/>
    <w:rsid w:val="00B02C5C"/>
    <w:rsid w:val="00B05102"/>
    <w:rsid w:val="00B07C3B"/>
    <w:rsid w:val="00B1179B"/>
    <w:rsid w:val="00BC43D1"/>
    <w:rsid w:val="00BD6C65"/>
    <w:rsid w:val="00C7508C"/>
    <w:rsid w:val="00C94F10"/>
    <w:rsid w:val="00E216AA"/>
    <w:rsid w:val="00E547C3"/>
    <w:rsid w:val="00E643C2"/>
    <w:rsid w:val="00E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9B8B"/>
  <w15:docId w15:val="{FB9B3B18-D616-46E2-AA0C-534CA48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  <w:lang w:val="hr-HR"/>
    </w:rPr>
  </w:style>
  <w:style w:type="paragraph" w:styleId="Heading1">
    <w:name w:val="heading 1"/>
    <w:basedOn w:val="Normal"/>
    <w:uiPriority w:val="9"/>
    <w:qFormat/>
    <w:pPr>
      <w:ind w:left="52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Title">
    <w:name w:val="Title"/>
    <w:basedOn w:val="Normal"/>
    <w:uiPriority w:val="10"/>
    <w:qFormat/>
    <w:pPr>
      <w:spacing w:before="101"/>
      <w:ind w:left="2625" w:right="232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4A60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00D"/>
    <w:rPr>
      <w:rFonts w:ascii="Noto Sans" w:eastAsia="Noto Sans" w:hAnsi="Noto Sans" w:cs="Noto Sans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A6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76F3-D5F8-4A0C-9DE6-2A260430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(Naziv voditelja obrade)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voditelja obrade)</dc:title>
  <dc:creator>Iva Ivanković</dc:creator>
  <cp:lastModifiedBy>Anamarija Mladinić | AZOP</cp:lastModifiedBy>
  <cp:revision>2</cp:revision>
  <dcterms:created xsi:type="dcterms:W3CDTF">2021-06-02T09:13:00Z</dcterms:created>
  <dcterms:modified xsi:type="dcterms:W3CDTF">2021-06-02T09:13:00Z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Canva</vt:lpwstr>
  </property>
  <property fmtid="{D5CDD505-2E9C-101B-9397-08002B2CF9AE}" pid="4" name="LastSaved">
    <vt:filetime>2021-01-04T00:00:00Z</vt:filetime>
  </property>
</Properties>
</file>