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DFD7" w14:textId="04FE0C9D" w:rsidR="00267413" w:rsidRDefault="004813A8" w:rsidP="00F41BF4">
      <w:pPr>
        <w:spacing w:after="0" w:line="240" w:lineRule="auto"/>
        <w:jc w:val="center"/>
        <w:rPr>
          <w:b/>
          <w:bCs/>
          <w:u w:val="single"/>
        </w:rPr>
      </w:pPr>
      <w:r w:rsidRPr="00DE13BA">
        <w:rPr>
          <w:b/>
          <w:bCs/>
          <w:u w:val="single"/>
        </w:rPr>
        <w:t>Obavijest o održavanju intervjua</w:t>
      </w:r>
    </w:p>
    <w:p w14:paraId="21369504" w14:textId="77777777" w:rsidR="00A244EB" w:rsidRPr="00F41BF4" w:rsidRDefault="00A244EB" w:rsidP="00F41BF4">
      <w:pPr>
        <w:spacing w:after="0" w:line="240" w:lineRule="auto"/>
        <w:jc w:val="center"/>
        <w:rPr>
          <w:b/>
          <w:bCs/>
          <w:u w:val="single"/>
        </w:rPr>
      </w:pPr>
    </w:p>
    <w:p w14:paraId="6081EEBD" w14:textId="77777777" w:rsidR="00267413" w:rsidRDefault="00267413" w:rsidP="00267413">
      <w:pPr>
        <w:spacing w:after="0" w:line="240" w:lineRule="auto"/>
      </w:pPr>
    </w:p>
    <w:p w14:paraId="71248609" w14:textId="44CA2698" w:rsidR="00267413" w:rsidRDefault="00267413" w:rsidP="00267413">
      <w:pPr>
        <w:spacing w:after="0" w:line="240" w:lineRule="auto"/>
      </w:pPr>
      <w:r>
        <w:t xml:space="preserve">Intervju s kandidatima koji ispunjavaju formalne uvjete </w:t>
      </w:r>
      <w:r w:rsidR="000A21D4">
        <w:t>iz Oglasa za prijem u državnu službu na određeno vrijeme (KLASA: 112-03/22-01/0</w:t>
      </w:r>
      <w:r w:rsidR="00F7239E">
        <w:t>4</w:t>
      </w:r>
      <w:r w:rsidR="000A21D4">
        <w:t xml:space="preserve">, URBROJ: </w:t>
      </w:r>
      <w:r w:rsidR="001912BF">
        <w:t>56</w:t>
      </w:r>
      <w:r w:rsidR="000A21D4">
        <w:t>7-01/05-22-01)</w:t>
      </w:r>
      <w:r>
        <w:t>,</w:t>
      </w:r>
      <w:r w:rsidRPr="00DE13BA">
        <w:t xml:space="preserve"> </w:t>
      </w:r>
      <w:r w:rsidR="004813A8" w:rsidRPr="00DE13BA">
        <w:t>za radno mjesto</w:t>
      </w:r>
      <w:r>
        <w:t xml:space="preserve"> u Sektoru za EU, međunarodnu suradnju i pravne poslove, Službi za pravno savjetovanje</w:t>
      </w:r>
    </w:p>
    <w:p w14:paraId="0DC834C7" w14:textId="21370BE5" w:rsidR="00267413" w:rsidRDefault="00267413" w:rsidP="00267413">
      <w:pPr>
        <w:spacing w:after="0" w:line="240" w:lineRule="auto"/>
      </w:pPr>
    </w:p>
    <w:p w14:paraId="378D699E" w14:textId="4135C5C9" w:rsidR="00267413" w:rsidRPr="00F41BF4" w:rsidRDefault="00267413" w:rsidP="00267413">
      <w:pPr>
        <w:spacing w:after="0" w:line="240" w:lineRule="auto"/>
        <w:rPr>
          <w:b/>
          <w:bCs/>
        </w:rPr>
      </w:pPr>
      <w:r w:rsidRPr="00F41BF4">
        <w:rPr>
          <w:b/>
          <w:bCs/>
        </w:rPr>
        <w:t xml:space="preserve">Viši stručni savjetnik u Agenciji za zaštitu osobnih podataka (radno mjesto 37.) </w:t>
      </w:r>
    </w:p>
    <w:p w14:paraId="46F18D28" w14:textId="3BC108E7" w:rsidR="000A21D4" w:rsidRDefault="000A21D4" w:rsidP="00267413">
      <w:pPr>
        <w:spacing w:after="0" w:line="240" w:lineRule="auto"/>
      </w:pPr>
    </w:p>
    <w:p w14:paraId="777F69CB" w14:textId="02A56BCB" w:rsidR="000A21D4" w:rsidRDefault="000A21D4" w:rsidP="00267413">
      <w:pPr>
        <w:spacing w:after="0" w:line="240" w:lineRule="auto"/>
      </w:pPr>
      <w:r w:rsidRPr="000A21D4">
        <w:t xml:space="preserve">održat će se u </w:t>
      </w:r>
      <w:r w:rsidR="00F7239E">
        <w:t>četvrtak</w:t>
      </w:r>
      <w:r w:rsidRPr="000A21D4">
        <w:t xml:space="preserve"> </w:t>
      </w:r>
      <w:r w:rsidR="00F7239E">
        <w:rPr>
          <w:b/>
          <w:bCs/>
        </w:rPr>
        <w:t>04</w:t>
      </w:r>
      <w:r w:rsidRPr="00F41BF4">
        <w:rPr>
          <w:b/>
          <w:bCs/>
        </w:rPr>
        <w:t xml:space="preserve">. </w:t>
      </w:r>
      <w:r w:rsidR="00F7239E">
        <w:rPr>
          <w:b/>
          <w:bCs/>
        </w:rPr>
        <w:t>kolovoza</w:t>
      </w:r>
      <w:r w:rsidRPr="00F41BF4">
        <w:rPr>
          <w:b/>
          <w:bCs/>
        </w:rPr>
        <w:t xml:space="preserve"> 2022. godine</w:t>
      </w:r>
      <w:r w:rsidRPr="000A21D4">
        <w:t xml:space="preserve"> u </w:t>
      </w:r>
      <w:r>
        <w:t>Agenciji za zaštitu osobnih podataka, Selska cesta 136, Zagreb</w:t>
      </w:r>
      <w:r w:rsidRPr="000A21D4">
        <w:t xml:space="preserve"> i to za sljedeće kandidate prema sljedećem rasporedu:</w:t>
      </w:r>
    </w:p>
    <w:p w14:paraId="01105213" w14:textId="6A295973" w:rsidR="000A21D4" w:rsidRDefault="000A21D4" w:rsidP="00267413">
      <w:pPr>
        <w:spacing w:after="0" w:line="240" w:lineRule="auto"/>
      </w:pPr>
    </w:p>
    <w:tbl>
      <w:tblPr>
        <w:tblW w:w="5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2561"/>
        <w:gridCol w:w="2207"/>
      </w:tblGrid>
      <w:tr w:rsidR="00BC7ABF" w:rsidRPr="00BC7ABF" w14:paraId="4E36AA99" w14:textId="77777777" w:rsidTr="005459AF">
        <w:trPr>
          <w:trHeight w:val="1152"/>
        </w:trPr>
        <w:tc>
          <w:tcPr>
            <w:tcW w:w="978" w:type="dxa"/>
            <w:shd w:val="clear" w:color="auto" w:fill="D9D9D9" w:themeFill="background1" w:themeFillShade="D9"/>
            <w:vAlign w:val="center"/>
            <w:hideMark/>
          </w:tcPr>
          <w:p w14:paraId="140C270E" w14:textId="77777777" w:rsidR="00BC7ABF" w:rsidRPr="00BC7ABF" w:rsidRDefault="00BC7ABF" w:rsidP="00BC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ABF">
              <w:rPr>
                <w:rFonts w:ascii="Calibri" w:eastAsia="Times New Roman" w:hAnsi="Calibri" w:cs="Calibri"/>
                <w:color w:val="000000"/>
                <w:lang w:eastAsia="hr-HR"/>
              </w:rPr>
              <w:t>Red.broj</w:t>
            </w:r>
          </w:p>
        </w:tc>
        <w:tc>
          <w:tcPr>
            <w:tcW w:w="2561" w:type="dxa"/>
            <w:shd w:val="clear" w:color="auto" w:fill="D9D9D9" w:themeFill="background1" w:themeFillShade="D9"/>
            <w:vAlign w:val="center"/>
            <w:hideMark/>
          </w:tcPr>
          <w:p w14:paraId="3142F038" w14:textId="6AE08B12" w:rsidR="00BC7ABF" w:rsidRPr="00BC7ABF" w:rsidRDefault="005459AF" w:rsidP="00BC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Inicijali imena i prezimena i godina rođenja</w:t>
            </w:r>
          </w:p>
        </w:tc>
        <w:tc>
          <w:tcPr>
            <w:tcW w:w="2207" w:type="dxa"/>
            <w:shd w:val="clear" w:color="auto" w:fill="D9D9D9" w:themeFill="background1" w:themeFillShade="D9"/>
            <w:vAlign w:val="center"/>
            <w:hideMark/>
          </w:tcPr>
          <w:p w14:paraId="317770FF" w14:textId="124BF962" w:rsidR="00BC7ABF" w:rsidRPr="00BC7ABF" w:rsidRDefault="00BC7ABF" w:rsidP="00BC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ABF">
              <w:rPr>
                <w:rFonts w:ascii="Calibri" w:eastAsia="Times New Roman" w:hAnsi="Calibri" w:cs="Calibri"/>
                <w:color w:val="000000"/>
                <w:lang w:eastAsia="hr-HR"/>
              </w:rPr>
              <w:t>Termin za intervju,</w:t>
            </w:r>
            <w:r w:rsidRPr="00BC7ABF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r w:rsidR="00F7239E">
              <w:rPr>
                <w:rFonts w:ascii="Calibri" w:eastAsia="Times New Roman" w:hAnsi="Calibri" w:cs="Calibri"/>
                <w:color w:val="000000"/>
                <w:lang w:eastAsia="hr-HR"/>
              </w:rPr>
              <w:t>04.08</w:t>
            </w:r>
            <w:r w:rsidRPr="00BC7ABF">
              <w:rPr>
                <w:rFonts w:ascii="Calibri" w:eastAsia="Times New Roman" w:hAnsi="Calibri" w:cs="Calibri"/>
                <w:color w:val="000000"/>
                <w:lang w:eastAsia="hr-HR"/>
              </w:rPr>
              <w:t>.2022.</w:t>
            </w:r>
          </w:p>
        </w:tc>
      </w:tr>
      <w:tr w:rsidR="00BC7ABF" w:rsidRPr="00BC7ABF" w14:paraId="31AA8515" w14:textId="77777777" w:rsidTr="005459AF">
        <w:trPr>
          <w:trHeight w:val="684"/>
        </w:trPr>
        <w:tc>
          <w:tcPr>
            <w:tcW w:w="978" w:type="dxa"/>
            <w:shd w:val="clear" w:color="auto" w:fill="auto"/>
            <w:vAlign w:val="center"/>
            <w:hideMark/>
          </w:tcPr>
          <w:p w14:paraId="223B7FC2" w14:textId="77777777" w:rsidR="00BC7ABF" w:rsidRPr="00BC7ABF" w:rsidRDefault="00BC7ABF" w:rsidP="00BC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ABF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62802222" w14:textId="78C2ADFD" w:rsidR="00BC7ABF" w:rsidRDefault="00F7239E" w:rsidP="00BC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K.N</w:t>
            </w:r>
            <w:r w:rsidR="005459A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  <w:p w14:paraId="5FA0F696" w14:textId="286926A9" w:rsidR="005459AF" w:rsidRPr="00BC7ABF" w:rsidRDefault="005459AF" w:rsidP="00BC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rođ. 198</w:t>
            </w:r>
            <w:r w:rsidR="00F7239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452B856D" w14:textId="77777777" w:rsidR="00BC7ABF" w:rsidRPr="00BC7ABF" w:rsidRDefault="00BC7ABF" w:rsidP="00BC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ABF">
              <w:rPr>
                <w:rFonts w:ascii="Calibri" w:eastAsia="Times New Roman" w:hAnsi="Calibri" w:cs="Calibri"/>
                <w:color w:val="000000"/>
                <w:lang w:eastAsia="hr-HR"/>
              </w:rPr>
              <w:t>10:00</w:t>
            </w:r>
          </w:p>
        </w:tc>
      </w:tr>
      <w:tr w:rsidR="005459AF" w:rsidRPr="00BC7ABF" w14:paraId="72F68736" w14:textId="77777777" w:rsidTr="005459AF">
        <w:trPr>
          <w:trHeight w:val="759"/>
        </w:trPr>
        <w:tc>
          <w:tcPr>
            <w:tcW w:w="978" w:type="dxa"/>
            <w:shd w:val="clear" w:color="auto" w:fill="auto"/>
            <w:vAlign w:val="center"/>
            <w:hideMark/>
          </w:tcPr>
          <w:p w14:paraId="75C05257" w14:textId="77777777" w:rsidR="005459AF" w:rsidRPr="00BC7ABF" w:rsidRDefault="005459AF" w:rsidP="00545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ABF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71E0A222" w14:textId="48E9F03F" w:rsidR="005459AF" w:rsidRDefault="00F7239E" w:rsidP="00545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N.T</w:t>
            </w:r>
            <w:r w:rsidR="005459A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  <w:p w14:paraId="6E23BA08" w14:textId="56D7AEA2" w:rsidR="005459AF" w:rsidRPr="00BC7ABF" w:rsidRDefault="005459AF" w:rsidP="00545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rođ. 197</w:t>
            </w:r>
            <w:r w:rsidR="00F7239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6CC8EB44" w14:textId="1B9F306F" w:rsidR="005459AF" w:rsidRPr="00BC7ABF" w:rsidRDefault="005459AF" w:rsidP="00545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ABF">
              <w:rPr>
                <w:rFonts w:ascii="Calibri" w:eastAsia="Times New Roman" w:hAnsi="Calibri" w:cs="Calibri"/>
                <w:color w:val="000000"/>
                <w:lang w:eastAsia="hr-HR"/>
              </w:rPr>
              <w:t>10:</w:t>
            </w:r>
            <w:r w:rsidR="00F7239E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</w:tr>
      <w:tr w:rsidR="00BC7ABF" w:rsidRPr="00BC7ABF" w14:paraId="0A67FD5F" w14:textId="77777777" w:rsidTr="005459AF">
        <w:trPr>
          <w:trHeight w:val="792"/>
        </w:trPr>
        <w:tc>
          <w:tcPr>
            <w:tcW w:w="978" w:type="dxa"/>
            <w:shd w:val="clear" w:color="auto" w:fill="auto"/>
            <w:vAlign w:val="center"/>
            <w:hideMark/>
          </w:tcPr>
          <w:p w14:paraId="76AE1807" w14:textId="77777777" w:rsidR="00BC7ABF" w:rsidRPr="00BC7ABF" w:rsidRDefault="00BC7ABF" w:rsidP="00BC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ABF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052B6DE9" w14:textId="04D470FE" w:rsidR="00BC7ABF" w:rsidRDefault="00F7239E" w:rsidP="00BC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S.P</w:t>
            </w:r>
            <w:r w:rsidR="006C7D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  <w:p w14:paraId="0FDCB6A9" w14:textId="4E84E25D" w:rsidR="006C7D4D" w:rsidRPr="00BC7ABF" w:rsidRDefault="006C7D4D" w:rsidP="00BC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rođ. 19</w:t>
            </w:r>
            <w:r w:rsidR="00F7239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19D7E48F" w14:textId="71C79DDE" w:rsidR="00BC7ABF" w:rsidRPr="00BC7ABF" w:rsidRDefault="00F7239E" w:rsidP="00BC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11:00</w:t>
            </w:r>
          </w:p>
        </w:tc>
      </w:tr>
      <w:tr w:rsidR="00BC7ABF" w:rsidRPr="00BC7ABF" w14:paraId="1676D2D6" w14:textId="77777777" w:rsidTr="005459AF">
        <w:trPr>
          <w:trHeight w:val="804"/>
        </w:trPr>
        <w:tc>
          <w:tcPr>
            <w:tcW w:w="978" w:type="dxa"/>
            <w:shd w:val="clear" w:color="auto" w:fill="auto"/>
            <w:vAlign w:val="center"/>
            <w:hideMark/>
          </w:tcPr>
          <w:p w14:paraId="46825F24" w14:textId="6C4D7456" w:rsidR="00BC7ABF" w:rsidRPr="00BC7ABF" w:rsidRDefault="003B5A0E" w:rsidP="00BC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="00BC7ABF" w:rsidRPr="00BC7ABF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5B8FDF7C" w14:textId="79531E65" w:rsidR="00BC7ABF" w:rsidRDefault="00F7239E" w:rsidP="00BC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T.B</w:t>
            </w:r>
            <w:r w:rsidR="006C7D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  <w:p w14:paraId="1288C152" w14:textId="473F47F6" w:rsidR="006C7D4D" w:rsidRPr="00BC7ABF" w:rsidRDefault="006C7D4D" w:rsidP="00BC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rođ- 19</w:t>
            </w:r>
            <w:r w:rsidR="00F7239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5302334C" w14:textId="1438AD74" w:rsidR="00BC7ABF" w:rsidRPr="00BC7ABF" w:rsidRDefault="00F7239E" w:rsidP="00BC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11:30</w:t>
            </w:r>
          </w:p>
        </w:tc>
      </w:tr>
      <w:tr w:rsidR="005459AF" w:rsidRPr="00BC7ABF" w14:paraId="0F9DC830" w14:textId="77777777" w:rsidTr="005459AF">
        <w:trPr>
          <w:trHeight w:val="720"/>
        </w:trPr>
        <w:tc>
          <w:tcPr>
            <w:tcW w:w="978" w:type="dxa"/>
            <w:shd w:val="clear" w:color="auto" w:fill="auto"/>
            <w:vAlign w:val="center"/>
            <w:hideMark/>
          </w:tcPr>
          <w:p w14:paraId="6783289E" w14:textId="0C136FF7" w:rsidR="005459AF" w:rsidRPr="00BC7ABF" w:rsidRDefault="003B5A0E" w:rsidP="00545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  <w:r w:rsidR="005459AF" w:rsidRPr="00BC7ABF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2077FB45" w14:textId="3FD2A822" w:rsidR="005459AF" w:rsidRDefault="00F7239E" w:rsidP="00545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Z.B</w:t>
            </w:r>
            <w:r w:rsidR="005459A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  <w:p w14:paraId="2DBA1D2D" w14:textId="38D3784D" w:rsidR="005459AF" w:rsidRPr="00BC7ABF" w:rsidRDefault="005459AF" w:rsidP="00545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rođ. 19</w:t>
            </w:r>
            <w:r w:rsidR="00F7239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71CAE41B" w14:textId="4BFD3BE8" w:rsidR="005459AF" w:rsidRPr="00BC7ABF" w:rsidRDefault="00F7239E" w:rsidP="00545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  <w:r w:rsidR="005459AF" w:rsidRPr="00BC7ABF">
              <w:rPr>
                <w:rFonts w:ascii="Calibri" w:eastAsia="Times New Roman" w:hAnsi="Calibri" w:cs="Calibri"/>
                <w:color w:val="000000"/>
                <w:lang w:eastAsia="hr-HR"/>
              </w:rPr>
              <w:t>:</w:t>
            </w:r>
            <w:r w:rsidR="005459AF">
              <w:rPr>
                <w:rFonts w:ascii="Calibri" w:eastAsia="Times New Roman" w:hAnsi="Calibri" w:cs="Calibri"/>
                <w:color w:val="000000"/>
                <w:lang w:eastAsia="hr-HR"/>
              </w:rPr>
              <w:t>00</w:t>
            </w:r>
          </w:p>
        </w:tc>
      </w:tr>
      <w:tr w:rsidR="00BC7ABF" w:rsidRPr="00BC7ABF" w14:paraId="4EB05464" w14:textId="77777777" w:rsidTr="005459AF">
        <w:trPr>
          <w:trHeight w:val="792"/>
        </w:trPr>
        <w:tc>
          <w:tcPr>
            <w:tcW w:w="978" w:type="dxa"/>
            <w:shd w:val="clear" w:color="auto" w:fill="auto"/>
            <w:vAlign w:val="center"/>
            <w:hideMark/>
          </w:tcPr>
          <w:p w14:paraId="236155CF" w14:textId="0163F1DD" w:rsidR="00BC7ABF" w:rsidRPr="00BC7ABF" w:rsidRDefault="003B5A0E" w:rsidP="00BC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  <w:r w:rsidR="00BC7ABF" w:rsidRPr="00BC7ABF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4D4BE2C4" w14:textId="77777777" w:rsidR="00BC7ABF" w:rsidRDefault="006C7D4D" w:rsidP="00BC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M.V.</w:t>
            </w:r>
          </w:p>
          <w:p w14:paraId="6825A1C4" w14:textId="5834FC69" w:rsidR="006C7D4D" w:rsidRPr="00BC7ABF" w:rsidRDefault="006C7D4D" w:rsidP="00BC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rođ. 1990.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358F1F4B" w14:textId="414D902C" w:rsidR="00BC7ABF" w:rsidRPr="00BC7ABF" w:rsidRDefault="00F7239E" w:rsidP="00BC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12:30</w:t>
            </w:r>
          </w:p>
        </w:tc>
      </w:tr>
    </w:tbl>
    <w:p w14:paraId="4F59739C" w14:textId="77777777" w:rsidR="000A21D4" w:rsidRDefault="000A21D4" w:rsidP="00267413">
      <w:pPr>
        <w:spacing w:after="0" w:line="240" w:lineRule="auto"/>
      </w:pPr>
    </w:p>
    <w:p w14:paraId="3C2E51A6" w14:textId="7E560A04" w:rsidR="00267413" w:rsidRDefault="00267413" w:rsidP="00267413">
      <w:pPr>
        <w:spacing w:after="0" w:line="240" w:lineRule="auto"/>
      </w:pPr>
    </w:p>
    <w:p w14:paraId="31AAE5B0" w14:textId="77777777" w:rsidR="00A244EB" w:rsidRDefault="00C72EE5">
      <w:pPr>
        <w:spacing w:after="0" w:line="240" w:lineRule="auto"/>
      </w:pPr>
      <w:r>
        <w:t>Intervju s kandidatima/kinjama provodi Komisija za provedbu oglasa za prijam u državnu službu na određeno vrijeme.</w:t>
      </w:r>
    </w:p>
    <w:p w14:paraId="2C9A3B7F" w14:textId="77777777" w:rsidR="00A244EB" w:rsidRDefault="00A244EB">
      <w:pPr>
        <w:spacing w:after="0" w:line="240" w:lineRule="auto"/>
      </w:pPr>
    </w:p>
    <w:p w14:paraId="57A76C0B" w14:textId="67351140" w:rsidR="00C72EE5" w:rsidRDefault="00C72EE5">
      <w:pPr>
        <w:spacing w:after="0" w:line="240" w:lineRule="auto"/>
      </w:pPr>
      <w:r>
        <w:t xml:space="preserve">Za kandidata/kinju koji/a ne pristupi intervjuu smatrat će se da je povukao/la prijavu na </w:t>
      </w:r>
      <w:r w:rsidR="00A244EB">
        <w:t>oglas</w:t>
      </w:r>
      <w:r>
        <w:t xml:space="preserve"> te se neće smatrati kandidatom/kinjom</w:t>
      </w:r>
      <w:r w:rsidR="00A244EB">
        <w:t>.</w:t>
      </w:r>
    </w:p>
    <w:p w14:paraId="79E3A62E" w14:textId="268195FA" w:rsidR="00A244EB" w:rsidRDefault="00A244EB">
      <w:pPr>
        <w:spacing w:after="0" w:line="240" w:lineRule="auto"/>
      </w:pPr>
    </w:p>
    <w:p w14:paraId="54636A9E" w14:textId="77777777" w:rsidR="00A244EB" w:rsidRDefault="00A244EB">
      <w:pPr>
        <w:spacing w:after="0" w:line="240" w:lineRule="auto"/>
      </w:pPr>
    </w:p>
    <w:p w14:paraId="01205447" w14:textId="504DDFB0" w:rsidR="00A244EB" w:rsidRDefault="00A244EB">
      <w:pPr>
        <w:spacing w:after="0" w:line="240" w:lineRule="auto"/>
      </w:pPr>
    </w:p>
    <w:p w14:paraId="73AF9760" w14:textId="1F24F89B" w:rsidR="00A244EB" w:rsidRDefault="00A244EB" w:rsidP="00F7239E">
      <w:pPr>
        <w:spacing w:after="0" w:line="240" w:lineRule="auto"/>
        <w:jc w:val="right"/>
      </w:pPr>
      <w:r>
        <w:t>KOMISIJA ZA PROVEDBU OGLASA ZA PRIJAM U DRŽAVNU SLUŽBU NA ODREĐENO VRIJEME</w:t>
      </w:r>
    </w:p>
    <w:p w14:paraId="255533B5" w14:textId="77777777" w:rsidR="00A244EB" w:rsidRDefault="00A244EB">
      <w:pPr>
        <w:spacing w:after="0" w:line="240" w:lineRule="auto"/>
      </w:pPr>
    </w:p>
    <w:sectPr w:rsidR="00A24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A8"/>
    <w:rsid w:val="000A21D4"/>
    <w:rsid w:val="001912BF"/>
    <w:rsid w:val="00267413"/>
    <w:rsid w:val="003B5A0E"/>
    <w:rsid w:val="004813A8"/>
    <w:rsid w:val="005459AF"/>
    <w:rsid w:val="006C7D4D"/>
    <w:rsid w:val="007F6A7C"/>
    <w:rsid w:val="00843122"/>
    <w:rsid w:val="009F3972"/>
    <w:rsid w:val="00A244EB"/>
    <w:rsid w:val="00BC7ABF"/>
    <w:rsid w:val="00BF2D1F"/>
    <w:rsid w:val="00C72EE5"/>
    <w:rsid w:val="00CB7C53"/>
    <w:rsid w:val="00D709C2"/>
    <w:rsid w:val="00F41BF4"/>
    <w:rsid w:val="00F7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9F9F"/>
  <w15:chartTrackingRefBased/>
  <w15:docId w15:val="{97977624-EA2A-49B2-88EE-36D6E257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3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Zorislav Bujan | AZOP</dc:creator>
  <cp:keywords/>
  <dc:description/>
  <cp:lastModifiedBy>Zorislav Bujan | AZOP</cp:lastModifiedBy>
  <cp:revision>3</cp:revision>
  <dcterms:created xsi:type="dcterms:W3CDTF">2022-07-26T14:46:00Z</dcterms:created>
  <dcterms:modified xsi:type="dcterms:W3CDTF">2022-07-26T14:51:00Z</dcterms:modified>
</cp:coreProperties>
</file>